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951B" w14:textId="77777777" w:rsidR="0034224E" w:rsidRDefault="0034224E" w:rsidP="0034224E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bookmarkStart w:id="0" w:name="_GoBack"/>
      <w:bookmarkEnd w:id="0"/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ałącznik nr 1 </w:t>
      </w:r>
    </w:p>
    <w:p w14:paraId="7B342152" w14:textId="470971AE" w:rsidR="0034224E" w:rsidRDefault="0034224E" w:rsidP="006268C1">
      <w:pPr>
        <w:keepNext/>
        <w:spacing w:after="60" w:line="240" w:lineRule="auto"/>
        <w:ind w:left="4956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 z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aproszenia z dnia </w:t>
      </w:r>
      <w:r w:rsidR="006649A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EB478B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6268C1" w:rsidRPr="006268C1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EB478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6268C1" w:rsidRPr="006268C1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6649A9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6268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1288BB2" w14:textId="77777777" w:rsidR="006268C1" w:rsidRPr="00BD31D8" w:rsidRDefault="006268C1" w:rsidP="006268C1">
      <w:pPr>
        <w:keepNext/>
        <w:spacing w:after="60" w:line="240" w:lineRule="auto"/>
        <w:ind w:left="4956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EF31F0" w14:textId="77777777" w:rsidR="0034224E" w:rsidRPr="00BD31D8" w:rsidRDefault="0034224E" w:rsidP="0034224E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14:paraId="085B9470" w14:textId="77777777" w:rsidR="0034224E" w:rsidRPr="00BD31D8" w:rsidRDefault="0034224E" w:rsidP="0034224E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5A54C5" w14:textId="77777777" w:rsidR="0034224E" w:rsidRPr="00BD31D8" w:rsidRDefault="0034224E" w:rsidP="0034224E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oprogramowania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VMware</w:t>
      </w:r>
      <w:proofErr w:type="spellEnd"/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</w:p>
    <w:p w14:paraId="7072D95D" w14:textId="77777777" w:rsidR="0034224E" w:rsidRPr="00BD31D8" w:rsidRDefault="0034224E" w:rsidP="0034224E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09AFC9" w14:textId="77777777" w:rsidR="0034224E" w:rsidRPr="00BD31D8" w:rsidRDefault="0034224E" w:rsidP="0034224E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14:paraId="6BA9742E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14:paraId="5EDAF176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106E1EB3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6B9C82E8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14:paraId="6E56DBDD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153DA88C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14:paraId="7977AEB0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14:paraId="7F75A01A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14:paraId="5E8C038C" w14:textId="77777777" w:rsidR="0034224E" w:rsidRPr="00BD31D8" w:rsidRDefault="0034224E" w:rsidP="0034224E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14:paraId="3C7106AC" w14:textId="77777777" w:rsidR="0034224E" w:rsidRPr="00BD31D8" w:rsidRDefault="0034224E" w:rsidP="0034224E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719D524" w14:textId="7C5FF46A" w:rsidR="0034224E" w:rsidRPr="00BD31D8" w:rsidRDefault="0034224E" w:rsidP="0034224E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>
        <w:rPr>
          <w:rFonts w:eastAsia="Times New Roman"/>
          <w:b/>
          <w:i/>
        </w:rPr>
        <w:t>Przedłużenie kontraktów serwisowych oprogram</w:t>
      </w:r>
      <w:r w:rsidR="00325FA1">
        <w:rPr>
          <w:rFonts w:eastAsia="Times New Roman"/>
          <w:b/>
          <w:i/>
        </w:rPr>
        <w:t>o</w:t>
      </w:r>
      <w:r>
        <w:rPr>
          <w:rFonts w:eastAsia="Times New Roman"/>
          <w:b/>
          <w:i/>
        </w:rPr>
        <w:t xml:space="preserve">wania </w:t>
      </w:r>
      <w:proofErr w:type="spellStart"/>
      <w:r>
        <w:rPr>
          <w:rFonts w:eastAsia="Times New Roman"/>
          <w:b/>
          <w:i/>
        </w:rPr>
        <w:t>VMware</w:t>
      </w:r>
      <w:proofErr w:type="spellEnd"/>
      <w:r w:rsidRPr="00BD31D8">
        <w:rPr>
          <w:rFonts w:eastAsia="Times New Roman"/>
          <w:b/>
          <w:i/>
        </w:rPr>
        <w:t xml:space="preserve"> 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14:paraId="1512AC0F" w14:textId="77777777" w:rsidR="0034224E" w:rsidRPr="00BD31D8" w:rsidRDefault="0034224E" w:rsidP="0034224E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14:paraId="085F7719" w14:textId="77777777" w:rsidR="0034224E" w:rsidRPr="00BD31D8" w:rsidRDefault="0034224E" w:rsidP="0034224E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14:paraId="51689DAC" w14:textId="77777777" w:rsidR="0034224E" w:rsidRPr="00BD31D8" w:rsidRDefault="0034224E" w:rsidP="0034224E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14:paraId="3575B40A" w14:textId="77777777" w:rsidR="0034224E" w:rsidRPr="00BD31D8" w:rsidRDefault="0034224E" w:rsidP="0034224E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14:paraId="7F88B454" w14:textId="77777777" w:rsidR="0034224E" w:rsidRPr="00BD31D8" w:rsidRDefault="0034224E" w:rsidP="0034224E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Powyższe ceny uwzględniają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wszystkie koszty związane z realizacją przedmiotu zamówienia.</w:t>
      </w:r>
    </w:p>
    <w:p w14:paraId="3A7AEC68" w14:textId="77777777" w:rsidR="0034224E" w:rsidRPr="00BD31D8" w:rsidRDefault="0034224E" w:rsidP="0034224E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Pr="00D0169E">
        <w:rPr>
          <w:rFonts w:ascii="Times New Roman" w:eastAsia="Times New Roman" w:hAnsi="Times New Roman"/>
          <w:sz w:val="24"/>
          <w:szCs w:val="24"/>
          <w:lang w:eastAsia="pl-PL"/>
        </w:rPr>
        <w:t>15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14:paraId="18CC2F38" w14:textId="77777777" w:rsidR="0034224E" w:rsidRPr="00BD31D8" w:rsidRDefault="0034224E" w:rsidP="0034224E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14:paraId="6C3C3E39" w14:textId="77777777" w:rsidR="0034224E" w:rsidRPr="00BD31D8" w:rsidRDefault="0034224E" w:rsidP="003422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14:paraId="5E2C0A77" w14:textId="77777777" w:rsidR="0034224E" w:rsidRPr="00BD31D8" w:rsidRDefault="0034224E" w:rsidP="0034224E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5A9A5783" w14:textId="77777777" w:rsidR="0034224E" w:rsidRPr="00BD31D8" w:rsidRDefault="0034224E" w:rsidP="003422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14:paraId="6E1C2616" w14:textId="77777777" w:rsidR="0034224E" w:rsidRPr="00BD31D8" w:rsidRDefault="0034224E" w:rsidP="0034224E">
      <w:pPr>
        <w:pStyle w:val="Akapitzlist"/>
        <w:ind w:left="0"/>
        <w:rPr>
          <w:rFonts w:eastAsia="Times New Roman"/>
          <w:sz w:val="12"/>
          <w:szCs w:val="12"/>
        </w:rPr>
      </w:pPr>
    </w:p>
    <w:p w14:paraId="48EE109A" w14:textId="77777777" w:rsidR="0034224E" w:rsidRPr="00BD31D8" w:rsidRDefault="0034224E" w:rsidP="0034224E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FFD276" w14:textId="77777777" w:rsidR="0034224E" w:rsidRPr="00BD31D8" w:rsidRDefault="0034224E" w:rsidP="0034224E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14:paraId="2D12F3DE" w14:textId="4B840401" w:rsidR="004A3BA4" w:rsidRPr="006268C1" w:rsidRDefault="0034224E" w:rsidP="006268C1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4A3BA4" w:rsidRPr="0062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34"/>
    <w:rsid w:val="00217D34"/>
    <w:rsid w:val="00325FA1"/>
    <w:rsid w:val="0034224E"/>
    <w:rsid w:val="006268C1"/>
    <w:rsid w:val="006649A9"/>
    <w:rsid w:val="007E2D48"/>
    <w:rsid w:val="00C31696"/>
    <w:rsid w:val="00E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1B4B"/>
  <w15:chartTrackingRefBased/>
  <w15:docId w15:val="{6D371D13-025A-4A86-8A6A-D7B0896A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2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22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Staszewski Admin</dc:creator>
  <cp:keywords/>
  <dc:description/>
  <cp:lastModifiedBy>Stańczak Sławomir</cp:lastModifiedBy>
  <cp:revision>6</cp:revision>
  <dcterms:created xsi:type="dcterms:W3CDTF">2020-03-12T06:54:00Z</dcterms:created>
  <dcterms:modified xsi:type="dcterms:W3CDTF">2021-02-23T13:49:00Z</dcterms:modified>
</cp:coreProperties>
</file>