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66" w:rsidRPr="007F7066" w:rsidRDefault="007F7066" w:rsidP="000B1C6C">
      <w:pPr>
        <w:widowControl w:val="0"/>
        <w:shd w:val="clear" w:color="auto" w:fill="FFFFFF"/>
        <w:spacing w:after="0"/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Dane dotycz</w:t>
      </w:r>
      <w:r w:rsidRPr="007F7066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ą</w:t>
      </w: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ce Wykonawcy:</w:t>
      </w:r>
    </w:p>
    <w:p w:rsidR="007F7066" w:rsidRPr="007F7066" w:rsidRDefault="007F7066" w:rsidP="000B1C6C">
      <w:pPr>
        <w:widowControl w:val="0"/>
        <w:shd w:val="clear" w:color="auto" w:fill="FFFFFF"/>
        <w:tabs>
          <w:tab w:val="left" w:leader="dot" w:pos="8410"/>
        </w:tabs>
        <w:spacing w:after="0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Nazwa: ………………………………………………………………..</w:t>
      </w:r>
    </w:p>
    <w:p w:rsidR="007F7066" w:rsidRPr="007F7066" w:rsidRDefault="007F7066" w:rsidP="000B1C6C">
      <w:pPr>
        <w:widowControl w:val="0"/>
        <w:shd w:val="clear" w:color="auto" w:fill="FFFFFF"/>
        <w:tabs>
          <w:tab w:val="left" w:leader="dot" w:pos="8386"/>
        </w:tabs>
        <w:spacing w:after="0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Adres: …………………………………………………………………</w:t>
      </w:r>
    </w:p>
    <w:p w:rsidR="007F7066" w:rsidRPr="007F7066" w:rsidRDefault="007F7066" w:rsidP="000B1C6C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nr telefonu:  ………………………………………………………..</w:t>
      </w:r>
    </w:p>
    <w:p w:rsidR="007F7066" w:rsidRPr="007F7066" w:rsidRDefault="007F7066" w:rsidP="000B1C6C">
      <w:pPr>
        <w:widowControl w:val="0"/>
        <w:shd w:val="clear" w:color="auto" w:fill="FFFFFF"/>
        <w:tabs>
          <w:tab w:val="left" w:leader="dot" w:pos="5520"/>
        </w:tabs>
        <w:spacing w:after="0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e-mail:  ……………………………………………………………….. </w:t>
      </w:r>
    </w:p>
    <w:p w:rsidR="007F7066" w:rsidRPr="007F7066" w:rsidRDefault="007F7066" w:rsidP="000B1C6C">
      <w:pPr>
        <w:widowControl w:val="0"/>
        <w:shd w:val="clear" w:color="auto" w:fill="FFFFFF"/>
        <w:spacing w:after="0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NIP: ……………………………………</w:t>
      </w:r>
      <w:r w:rsidR="0006332C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…………………</w:t>
      </w: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……………..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ODPOWIEDŹ NA ZAPYTANIE OFERTOWE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E77FED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E02F71">
        <w:rPr>
          <w:rFonts w:ascii="Calibri" w:eastAsia="Courier New" w:hAnsi="Calibri" w:cs="Calibri"/>
          <w:color w:val="000000"/>
          <w:sz w:val="24"/>
          <w:szCs w:val="24"/>
          <w:lang w:bidi="pl-PL"/>
        </w:rPr>
        <w:t>W odpowiedzi na zapytanie ofertowe na</w:t>
      </w:r>
      <w:r w:rsidRPr="00BA51C5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 </w:t>
      </w:r>
      <w:r w:rsidR="00E02F71" w:rsidRPr="000D2D00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dostawę </w:t>
      </w:r>
      <w:r w:rsidR="00CE7E36" w:rsidRPr="000D2D00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trzech </w:t>
      </w:r>
      <w:r w:rsidR="000D2D00" w:rsidRPr="000D2D00">
        <w:rPr>
          <w:rFonts w:cstheme="minorHAnsi"/>
          <w:b/>
          <w:sz w:val="24"/>
          <w:szCs w:val="24"/>
        </w:rPr>
        <w:t>p</w:t>
      </w:r>
      <w:r w:rsidR="000D2D00" w:rsidRPr="000D2D00">
        <w:rPr>
          <w:b/>
          <w:sz w:val="24"/>
          <w:szCs w:val="24"/>
        </w:rPr>
        <w:t>rzenośnych wilgotnościomierzy glebowych</w:t>
      </w:r>
      <w:r w:rsidR="009E688E" w:rsidRPr="000D2D00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,</w:t>
      </w:r>
      <w:r w:rsidR="001B610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oferuję wykonanie zamówienia, zgodnie z opisem przedmiotu zamówienia</w:t>
      </w:r>
      <w:r w:rsidR="00E77FED">
        <w:rPr>
          <w:rFonts w:ascii="Calibri" w:eastAsia="Courier New" w:hAnsi="Calibri" w:cs="Calibri"/>
          <w:color w:val="000000"/>
          <w:sz w:val="24"/>
          <w:szCs w:val="24"/>
          <w:lang w:bidi="pl-PL"/>
        </w:rPr>
        <w:t>:</w:t>
      </w:r>
    </w:p>
    <w:p w:rsidR="00E77FED" w:rsidRDefault="00C516C4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>model/ typ</w:t>
      </w:r>
      <w:r w:rsidR="009E688E">
        <w:rPr>
          <w:rFonts w:ascii="Calibri" w:eastAsia="Courier New" w:hAnsi="Calibri" w:cs="Calibri"/>
          <w:color w:val="000000"/>
          <w:sz w:val="24"/>
          <w:szCs w:val="24"/>
          <w:lang w:bidi="pl-PL"/>
        </w:rPr>
        <w:t>/ nazwa</w:t>
      </w: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>: ……</w:t>
      </w:r>
      <w:r w:rsidR="00E77FED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……………..</w:t>
      </w:r>
      <w:r w:rsidR="00A64AE4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</w:t>
      </w: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</w:t>
      </w:r>
      <w:r w:rsidR="00A64AE4">
        <w:rPr>
          <w:rFonts w:ascii="Calibri" w:eastAsia="Courier New" w:hAnsi="Calibri" w:cs="Calibri"/>
          <w:color w:val="000000"/>
          <w:sz w:val="24"/>
          <w:szCs w:val="24"/>
          <w:lang w:bidi="pl-PL"/>
        </w:rPr>
        <w:t>/</w:t>
      </w: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</w:t>
      </w:r>
      <w:r w:rsidR="00E77FED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…………….</w:t>
      </w: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……………</w:t>
      </w:r>
      <w:r w:rsidR="00A64AE4">
        <w:rPr>
          <w:rFonts w:ascii="Calibri" w:eastAsia="Courier New" w:hAnsi="Calibri" w:cs="Calibri"/>
          <w:color w:val="000000"/>
          <w:sz w:val="24"/>
          <w:szCs w:val="24"/>
          <w:lang w:bidi="pl-PL"/>
        </w:rPr>
        <w:t>/</w:t>
      </w: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</w:t>
      </w:r>
      <w:r w:rsidR="00A64AE4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</w:t>
      </w:r>
      <w:r w:rsidR="00E77FED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…………..</w:t>
      </w:r>
      <w:r w:rsidR="00A64AE4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….…….</w:t>
      </w: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…; </w:t>
      </w:r>
    </w:p>
    <w:p w:rsidR="00E77FED" w:rsidRDefault="00C516C4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>producent: ………………</w:t>
      </w:r>
      <w:r w:rsidR="00E77FED">
        <w:rPr>
          <w:rFonts w:ascii="Calibri" w:eastAsia="Courier New" w:hAnsi="Calibri" w:cs="Calibri"/>
          <w:color w:val="000000"/>
          <w:sz w:val="24"/>
          <w:szCs w:val="24"/>
          <w:lang w:bidi="pl-PL"/>
        </w:rPr>
        <w:t>………………………</w:t>
      </w: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…………..; </w:t>
      </w:r>
    </w:p>
    <w:p w:rsidR="00E77FED" w:rsidRDefault="00C516C4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rok produkcji: </w:t>
      </w:r>
      <w:r w:rsidR="000F152D" w:rsidRPr="00EB6F77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2020</w:t>
      </w:r>
      <w:r w:rsidR="00E77FED">
        <w:rPr>
          <w:rFonts w:ascii="Calibri" w:eastAsia="Courier New" w:hAnsi="Calibri" w:cs="Calibri"/>
          <w:color w:val="000000"/>
          <w:sz w:val="24"/>
          <w:szCs w:val="24"/>
          <w:lang w:bidi="pl-PL"/>
        </w:rPr>
        <w:t>;</w:t>
      </w:r>
      <w:r w:rsidR="007F7066"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 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na następujących warunkach: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Cena brutto w PLN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 </w:t>
      </w:r>
      <w:r w:rsidR="00322F9D" w:rsidRP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u w:val="single"/>
          <w:lang w:bidi="pl-PL"/>
        </w:rPr>
        <w:t xml:space="preserve">za </w:t>
      </w:r>
      <w:r w:rsidR="00CE7E3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u w:val="single"/>
          <w:lang w:bidi="pl-PL"/>
        </w:rPr>
        <w:t>trzy</w:t>
      </w:r>
      <w:r w:rsidR="00322F9D" w:rsidRP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u w:val="single"/>
          <w:lang w:bidi="pl-PL"/>
        </w:rPr>
        <w:t xml:space="preserve"> sztuki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: ………………………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……………………………………….</w:t>
      </w:r>
    </w:p>
    <w:p w:rsidR="007F7066" w:rsidRPr="007F7066" w:rsidRDefault="00E34D57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w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 tym:</w:t>
      </w:r>
    </w:p>
    <w:p w:rsidR="007F7066" w:rsidRPr="007F7066" w:rsidRDefault="007F7066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VAT (…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</w:t>
      </w:r>
      <w:r w:rsidR="0068582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..%): ……………………………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…………………………..…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</w:t>
      </w:r>
      <w:r w:rsidR="00FA1273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………….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 PLN</w:t>
      </w:r>
    </w:p>
    <w:p w:rsidR="007F7066" w:rsidRPr="007F7066" w:rsidRDefault="00E34D57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n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etto: …………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……………………………….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…………………………………………</w:t>
      </w:r>
      <w:r w:rsidR="00322F9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….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</w:t>
      </w:r>
      <w:r w:rsidR="00FA1273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 PLN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II.</w:t>
      </w:r>
      <w:r w:rsidRPr="007F7066">
        <w:rPr>
          <w:rFonts w:ascii="Calibri" w:eastAsia="Courier New" w:hAnsi="Calibri" w:cs="Calibri"/>
          <w:bCs/>
          <w:color w:val="000000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O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ś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 xml:space="preserve">wiadczam, 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ż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e nie podlegam wykluczeniu z postępowania z uwagi na powiązania osobowe lub kapitałowe z zamawiającym, opisane w pkt 2 zapytania ofertowego.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414252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III.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Oświadczam, iż przedmiot zamówienia zrealizuję </w:t>
      </w:r>
      <w:r w:rsidRPr="00414252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w terminie ………….. </w:t>
      </w:r>
      <w:r w:rsidR="00A47B81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dni </w:t>
      </w:r>
      <w:r w:rsidRPr="00414252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od daty podpisania umowy.</w:t>
      </w:r>
    </w:p>
    <w:p w:rsidR="007F7066" w:rsidRPr="00414252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jestem związany(na) niniejszą ofertą przez okres 30 dni od upływu terminu składania ofert.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wypełniłem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(a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m) obowiązki informacyjne przewidziane w art. 13 lub art. 14 RODO wobec osób fizycznych, od których dane osobowe bezpośrednio lub pośrednio pozyskałem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(a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m) 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:rsid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D92EFC" w:rsidRPr="007F7066" w:rsidRDefault="00D92EFC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……………………………………………..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…………………………………………………….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(miejscowość, data)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podpis(y) osoby(osób) uprawnionej(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nych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 xml:space="preserve">) </w:t>
      </w:r>
    </w:p>
    <w:p w:rsidR="00FC44B4" w:rsidRPr="00E02F71" w:rsidRDefault="007F7066" w:rsidP="00E02F7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alibri" w:hAnsi="Calibri" w:cs="Calibri"/>
          <w:b/>
          <w:sz w:val="18"/>
          <w:szCs w:val="24"/>
          <w:lang w:eastAsia="en-US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>do reprezentacji Wykonawcy</w:t>
      </w:r>
      <w:bookmarkStart w:id="0" w:name="_GoBack"/>
      <w:bookmarkEnd w:id="0"/>
    </w:p>
    <w:sectPr w:rsidR="00FC44B4" w:rsidRPr="00E02F71" w:rsidSect="00D92EFC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BA" w:rsidRDefault="003E2ABA" w:rsidP="00FC44B4">
      <w:pPr>
        <w:spacing w:after="0" w:line="240" w:lineRule="auto"/>
      </w:pPr>
      <w:r>
        <w:separator/>
      </w:r>
    </w:p>
  </w:endnote>
  <w:end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B4" w:rsidRDefault="00FC44B4" w:rsidP="00FC44B4">
    <w:r w:rsidRPr="00815AF1"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182245</wp:posOffset>
          </wp:positionV>
          <wp:extent cx="628650" cy="805180"/>
          <wp:effectExtent l="0" t="0" r="0" b="0"/>
          <wp:wrapTight wrapText="bothSides">
            <wp:wrapPolygon edited="0">
              <wp:start x="0" y="0"/>
              <wp:lineTo x="0" y="20953"/>
              <wp:lineTo x="20945" y="20953"/>
              <wp:lineTo x="20945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B0CA9" w:rsidRPr="003424F1" w:rsidRDefault="005B0CA9" w:rsidP="005B0CA9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noProof/>
        <w:color w:val="000000" w:themeColor="text1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8890</wp:posOffset>
          </wp:positionV>
          <wp:extent cx="1549400" cy="539750"/>
          <wp:effectExtent l="0" t="0" r="0" b="0"/>
          <wp:wrapTight wrapText="bothSides">
            <wp:wrapPolygon edited="0">
              <wp:start x="0" y="0"/>
              <wp:lineTo x="0" y="20584"/>
              <wp:lineTo x="21246" y="20584"/>
              <wp:lineTo x="21246" y="0"/>
              <wp:lineTo x="0" y="0"/>
            </wp:wrapPolygon>
          </wp:wrapTight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24F1">
      <w:rPr>
        <w:rFonts w:ascii="Calibri" w:hAnsi="Calibri" w:cs="Arial"/>
        <w:bCs/>
        <w:i/>
        <w:color w:val="000000" w:themeColor="text1"/>
      </w:rPr>
      <w:t xml:space="preserve">Projekt </w:t>
    </w:r>
    <w:r>
      <w:rPr>
        <w:rFonts w:ascii="Calibri" w:hAnsi="Calibri" w:cs="Arial"/>
        <w:bCs/>
        <w:i/>
        <w:color w:val="000000" w:themeColor="text1"/>
      </w:rPr>
      <w:t>MIKROBIOM</w:t>
    </w:r>
    <w:r w:rsidRPr="003424F1">
      <w:rPr>
        <w:rFonts w:ascii="Calibri" w:hAnsi="Calibri" w:cs="Arial"/>
        <w:bCs/>
        <w:i/>
        <w:color w:val="000000" w:themeColor="text1"/>
      </w:rPr>
      <w:t xml:space="preserve"> jest współfinansowany przez </w:t>
    </w:r>
  </w:p>
  <w:p w:rsidR="005B0CA9" w:rsidRPr="003424F1" w:rsidRDefault="005B0CA9" w:rsidP="005B0CA9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Narodowe Centrum Badań i Rozwoju</w:t>
    </w:r>
  </w:p>
  <w:p w:rsidR="002E1B52" w:rsidRPr="003424F1" w:rsidRDefault="005B0CA9" w:rsidP="005B0CA9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  <w:r>
      <w:rPr>
        <w:rFonts w:ascii="Calibri" w:hAnsi="Calibri" w:cs="Arial"/>
        <w:bCs/>
        <w:i/>
        <w:color w:val="000000" w:themeColor="text1"/>
      </w:rPr>
      <w:t>zgodnie z umową DOB-BIO10/03</w:t>
    </w:r>
    <w:r w:rsidRPr="003424F1">
      <w:rPr>
        <w:rFonts w:ascii="Calibri" w:hAnsi="Calibri" w:cs="Arial"/>
        <w:bCs/>
        <w:i/>
        <w:color w:val="000000" w:themeColor="text1"/>
      </w:rPr>
      <w:t>/01/2019 „</w:t>
    </w:r>
    <w:r>
      <w:rPr>
        <w:rFonts w:ascii="Calibri" w:hAnsi="Calibri" w:cs="Arial"/>
        <w:bCs/>
        <w:i/>
        <w:color w:val="000000" w:themeColor="text1"/>
      </w:rPr>
      <w:t>MIKROBIOM</w:t>
    </w:r>
    <w:r w:rsidRPr="003424F1">
      <w:rPr>
        <w:rFonts w:ascii="Calibri" w:hAnsi="Calibri" w:cs="Arial"/>
        <w:bCs/>
        <w:i/>
        <w:color w:val="000000" w:themeColor="text1"/>
      </w:rPr>
      <w:t>”</w:t>
    </w:r>
  </w:p>
  <w:p w:rsidR="00FC44B4" w:rsidRPr="003424F1" w:rsidRDefault="00FC44B4" w:rsidP="00FC44B4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</w:p>
  <w:p w:rsidR="00FC44B4" w:rsidRDefault="00FC4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BA" w:rsidRDefault="003E2ABA" w:rsidP="00FC44B4">
      <w:pPr>
        <w:spacing w:after="0" w:line="240" w:lineRule="auto"/>
      </w:pPr>
      <w:r>
        <w:separator/>
      </w:r>
    </w:p>
  </w:footnote>
  <w:foot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060"/>
    <w:multiLevelType w:val="multilevel"/>
    <w:tmpl w:val="0CE89D72"/>
    <w:lvl w:ilvl="0">
      <w:start w:val="1"/>
      <w:numFmt w:val="lowerLetter"/>
      <w:lvlText w:val="%1)"/>
      <w:lvlJc w:val="left"/>
      <w:pPr>
        <w:tabs>
          <w:tab w:val="num" w:pos="360"/>
        </w:tabs>
        <w:ind w:left="425" w:hanging="425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D214C2"/>
    <w:multiLevelType w:val="hybridMultilevel"/>
    <w:tmpl w:val="52445DE0"/>
    <w:lvl w:ilvl="0" w:tplc="18DAD2D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705EBC"/>
    <w:multiLevelType w:val="hybridMultilevel"/>
    <w:tmpl w:val="22F20E4C"/>
    <w:lvl w:ilvl="0" w:tplc="85B6F8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D12D3B"/>
    <w:rsid w:val="00013187"/>
    <w:rsid w:val="0006332C"/>
    <w:rsid w:val="000B1C6C"/>
    <w:rsid w:val="000D2D00"/>
    <w:rsid w:val="000D367B"/>
    <w:rsid w:val="000F152D"/>
    <w:rsid w:val="001B6102"/>
    <w:rsid w:val="001D4120"/>
    <w:rsid w:val="001E7881"/>
    <w:rsid w:val="00250982"/>
    <w:rsid w:val="002D6815"/>
    <w:rsid w:val="002E1B52"/>
    <w:rsid w:val="00322F9D"/>
    <w:rsid w:val="003424F1"/>
    <w:rsid w:val="00363709"/>
    <w:rsid w:val="003B7A71"/>
    <w:rsid w:val="003C1E56"/>
    <w:rsid w:val="003E2ABA"/>
    <w:rsid w:val="00414252"/>
    <w:rsid w:val="00456359"/>
    <w:rsid w:val="00520B39"/>
    <w:rsid w:val="00531305"/>
    <w:rsid w:val="00544488"/>
    <w:rsid w:val="005832B2"/>
    <w:rsid w:val="005B0CA9"/>
    <w:rsid w:val="0068582D"/>
    <w:rsid w:val="00711075"/>
    <w:rsid w:val="007910C3"/>
    <w:rsid w:val="007D0032"/>
    <w:rsid w:val="007F7066"/>
    <w:rsid w:val="00815AF1"/>
    <w:rsid w:val="00840DE4"/>
    <w:rsid w:val="00853CF8"/>
    <w:rsid w:val="00971C83"/>
    <w:rsid w:val="0098580F"/>
    <w:rsid w:val="009B0B01"/>
    <w:rsid w:val="009B42D1"/>
    <w:rsid w:val="009E688E"/>
    <w:rsid w:val="00A47B81"/>
    <w:rsid w:val="00A64AE4"/>
    <w:rsid w:val="00A90B57"/>
    <w:rsid w:val="00B41978"/>
    <w:rsid w:val="00BA51C5"/>
    <w:rsid w:val="00C26DD9"/>
    <w:rsid w:val="00C516C4"/>
    <w:rsid w:val="00C718EB"/>
    <w:rsid w:val="00C76CE3"/>
    <w:rsid w:val="00CB1A39"/>
    <w:rsid w:val="00CE7E36"/>
    <w:rsid w:val="00D12D3B"/>
    <w:rsid w:val="00D1382C"/>
    <w:rsid w:val="00D92EFC"/>
    <w:rsid w:val="00DC7EE8"/>
    <w:rsid w:val="00E02F71"/>
    <w:rsid w:val="00E25117"/>
    <w:rsid w:val="00E34D57"/>
    <w:rsid w:val="00E710E3"/>
    <w:rsid w:val="00E773E9"/>
    <w:rsid w:val="00E77FED"/>
    <w:rsid w:val="00EB6F77"/>
    <w:rsid w:val="00EC1209"/>
    <w:rsid w:val="00F04518"/>
    <w:rsid w:val="00FA1273"/>
    <w:rsid w:val="00FB56E7"/>
    <w:rsid w:val="00FC44B4"/>
    <w:rsid w:val="00FD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Sobczak</dc:creator>
  <cp:lastModifiedBy>adobrzynska</cp:lastModifiedBy>
  <cp:revision>16</cp:revision>
  <cp:lastPrinted>2020-09-01T05:57:00Z</cp:lastPrinted>
  <dcterms:created xsi:type="dcterms:W3CDTF">2020-09-01T06:06:00Z</dcterms:created>
  <dcterms:modified xsi:type="dcterms:W3CDTF">2020-09-14T06:15:00Z</dcterms:modified>
</cp:coreProperties>
</file>