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NIP: ……………………………………</w:t>
      </w:r>
      <w:r w:rsidR="0006332C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E77FED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02F71">
        <w:rPr>
          <w:rFonts w:ascii="Calibri" w:eastAsia="Courier New" w:hAnsi="Calibri" w:cs="Calibri"/>
          <w:color w:val="000000"/>
          <w:sz w:val="24"/>
          <w:szCs w:val="24"/>
          <w:lang w:bidi="pl-PL"/>
        </w:rPr>
        <w:t>W odpowiedzi na zapytanie ofertowe na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</w:t>
      </w:r>
      <w:r w:rsidR="00E02F71" w:rsidRPr="000D2D00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dostawę </w:t>
      </w:r>
      <w:r w:rsidR="00CE7E36" w:rsidRPr="000D2D00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trzech </w:t>
      </w:r>
      <w:r w:rsidR="000D2D00" w:rsidRPr="000D2D00">
        <w:rPr>
          <w:rFonts w:cstheme="minorHAnsi"/>
          <w:b/>
          <w:sz w:val="24"/>
          <w:szCs w:val="24"/>
        </w:rPr>
        <w:t>p</w:t>
      </w:r>
      <w:r w:rsidR="000D2D00" w:rsidRPr="000D2D00">
        <w:rPr>
          <w:b/>
          <w:sz w:val="24"/>
          <w:szCs w:val="24"/>
        </w:rPr>
        <w:t>rzenośnych wilgotnościomierzy glebowych</w:t>
      </w:r>
      <w:r w:rsidR="009E688E" w:rsidRPr="000D2D00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,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:</w:t>
      </w:r>
    </w:p>
    <w:p w:rsidR="00E77FED" w:rsidRDefault="00C516C4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model/ typ</w:t>
      </w:r>
      <w:r w:rsidR="009E688E">
        <w:rPr>
          <w:rFonts w:ascii="Calibri" w:eastAsia="Courier New" w:hAnsi="Calibri" w:cs="Calibri"/>
          <w:color w:val="000000"/>
          <w:sz w:val="24"/>
          <w:szCs w:val="24"/>
          <w:lang w:bidi="pl-PL"/>
        </w:rPr>
        <w:t>/ nazwa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: ……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……………..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/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/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…………..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….…….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…; </w:t>
      </w:r>
    </w:p>
    <w:p w:rsidR="00E77FED" w:rsidRDefault="00C516C4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producent: ………………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………………………</w:t>
      </w: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…………..; </w:t>
      </w:r>
    </w:p>
    <w:p w:rsidR="00E77FED" w:rsidRDefault="00C516C4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rok produkcji: </w:t>
      </w:r>
      <w:r w:rsidR="000F152D" w:rsidRPr="00EB6F77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2020</w:t>
      </w:r>
      <w:r w:rsidR="00E77FED">
        <w:rPr>
          <w:rFonts w:ascii="Calibri" w:eastAsia="Courier New" w:hAnsi="Calibri" w:cs="Calibri"/>
          <w:color w:val="000000"/>
          <w:sz w:val="24"/>
          <w:szCs w:val="24"/>
          <w:lang w:bidi="pl-PL"/>
        </w:rPr>
        <w:t>;</w:t>
      </w:r>
      <w:r w:rsidR="007F7066"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</w:t>
      </w:r>
      <w:r w:rsidR="00322F9D" w:rsidRP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 xml:space="preserve">za </w:t>
      </w:r>
      <w:r w:rsidR="00CE7E3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>trzy</w:t>
      </w:r>
      <w:r w:rsidR="00322F9D" w:rsidRP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 xml:space="preserve"> sztuki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: 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…………………………..…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D92EFC" w:rsidRPr="007F7066" w:rsidRDefault="00D92EFC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E02F71" w:rsidRDefault="007F7066" w:rsidP="00E02F7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E02F71" w:rsidSect="00D92EFC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0CA9" w:rsidRPr="003424F1" w:rsidRDefault="005B0CA9" w:rsidP="005B0CA9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5B0CA9" w:rsidRPr="003424F1" w:rsidRDefault="005B0CA9" w:rsidP="005B0CA9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5B0CA9" w:rsidP="005B0CA9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>zgodnie z umową DOB-BIO10/03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06332C"/>
    <w:rsid w:val="000B1C6C"/>
    <w:rsid w:val="000D2D00"/>
    <w:rsid w:val="000D367B"/>
    <w:rsid w:val="000F152D"/>
    <w:rsid w:val="001B6102"/>
    <w:rsid w:val="001D4120"/>
    <w:rsid w:val="001E7881"/>
    <w:rsid w:val="00250982"/>
    <w:rsid w:val="002D6815"/>
    <w:rsid w:val="002E1B52"/>
    <w:rsid w:val="00322F9D"/>
    <w:rsid w:val="003424F1"/>
    <w:rsid w:val="00363709"/>
    <w:rsid w:val="003B7A71"/>
    <w:rsid w:val="003C1E56"/>
    <w:rsid w:val="003E2ABA"/>
    <w:rsid w:val="00414252"/>
    <w:rsid w:val="00456359"/>
    <w:rsid w:val="00520B39"/>
    <w:rsid w:val="00531305"/>
    <w:rsid w:val="00544488"/>
    <w:rsid w:val="005832B2"/>
    <w:rsid w:val="005B0CA9"/>
    <w:rsid w:val="0068582D"/>
    <w:rsid w:val="00711075"/>
    <w:rsid w:val="007910C3"/>
    <w:rsid w:val="007D0032"/>
    <w:rsid w:val="007F7066"/>
    <w:rsid w:val="00815AF1"/>
    <w:rsid w:val="00840DE4"/>
    <w:rsid w:val="00853CF8"/>
    <w:rsid w:val="00971C83"/>
    <w:rsid w:val="0098580F"/>
    <w:rsid w:val="009B0B01"/>
    <w:rsid w:val="009B42D1"/>
    <w:rsid w:val="009E688E"/>
    <w:rsid w:val="00A47B81"/>
    <w:rsid w:val="00A64AE4"/>
    <w:rsid w:val="00A90B57"/>
    <w:rsid w:val="00B41978"/>
    <w:rsid w:val="00BA51C5"/>
    <w:rsid w:val="00C26DD9"/>
    <w:rsid w:val="00C516C4"/>
    <w:rsid w:val="00C718EB"/>
    <w:rsid w:val="00C76CE3"/>
    <w:rsid w:val="00CB1A39"/>
    <w:rsid w:val="00CE7E36"/>
    <w:rsid w:val="00D12D3B"/>
    <w:rsid w:val="00D1382C"/>
    <w:rsid w:val="00D92EFC"/>
    <w:rsid w:val="00DC7EE8"/>
    <w:rsid w:val="00E02F71"/>
    <w:rsid w:val="00E25117"/>
    <w:rsid w:val="00E34D57"/>
    <w:rsid w:val="00E710E3"/>
    <w:rsid w:val="00E773E9"/>
    <w:rsid w:val="00E77FED"/>
    <w:rsid w:val="00EB6F77"/>
    <w:rsid w:val="00EC1209"/>
    <w:rsid w:val="00F04518"/>
    <w:rsid w:val="00FA1273"/>
    <w:rsid w:val="00FB56E7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adobrzynska</cp:lastModifiedBy>
  <cp:revision>16</cp:revision>
  <cp:lastPrinted>2020-09-01T05:57:00Z</cp:lastPrinted>
  <dcterms:created xsi:type="dcterms:W3CDTF">2020-09-01T06:06:00Z</dcterms:created>
  <dcterms:modified xsi:type="dcterms:W3CDTF">2020-09-14T06:15:00Z</dcterms:modified>
</cp:coreProperties>
</file>