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6" w:rsidRPr="007F7066" w:rsidRDefault="007F7066" w:rsidP="000B1C6C">
      <w:pPr>
        <w:widowControl w:val="0"/>
        <w:shd w:val="clear" w:color="auto" w:fill="FFFFFF"/>
        <w:spacing w:after="0"/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Dane dotycz</w:t>
      </w:r>
      <w:r w:rsidRPr="007F7066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ą</w:t>
      </w: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ce Wykonawcy: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Nazwa: ………………………………………………………………..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Adres: …………………………………………………………………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nr telefonu:  ………………………………………………………..</w:t>
      </w:r>
    </w:p>
    <w:p w:rsidR="007F7066" w:rsidRPr="007F7066" w:rsidRDefault="007F7066" w:rsidP="000B1C6C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e-mail:  ……………………………………………………………….. </w:t>
      </w:r>
    </w:p>
    <w:p w:rsidR="007F7066" w:rsidRPr="007F7066" w:rsidRDefault="007F7066" w:rsidP="000B1C6C">
      <w:pPr>
        <w:widowControl w:val="0"/>
        <w:shd w:val="clear" w:color="auto" w:fill="FFFFFF"/>
        <w:spacing w:after="0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NIP: ……………………………………</w:t>
      </w:r>
      <w:r w:rsidR="0006332C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…………………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……………..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center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ODPOWIEDŹ NA ZAPYTANIE OFERTOWE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</w:pPr>
    </w:p>
    <w:p w:rsidR="00EE2F33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E02F71">
        <w:rPr>
          <w:rFonts w:ascii="Calibri" w:eastAsia="Courier New" w:hAnsi="Calibri" w:cs="Calibri"/>
          <w:color w:val="000000"/>
          <w:sz w:val="24"/>
          <w:szCs w:val="24"/>
          <w:lang w:bidi="pl-PL"/>
        </w:rPr>
        <w:t>W odpowiedzi na zapytanie ofertowe na</w:t>
      </w:r>
      <w:r w:rsidRPr="00BA51C5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</w:t>
      </w:r>
      <w:r w:rsidR="00E02F71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dostawę </w:t>
      </w:r>
      <w:r w:rsidR="00C26DD9" w:rsidRPr="00C26DD9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dwóch tabletów z systemem Windows przystosowan</w:t>
      </w:r>
      <w:r w:rsidR="00C26DD9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ych</w:t>
      </w:r>
      <w:r w:rsidR="00C26DD9" w:rsidRPr="00C26DD9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 xml:space="preserve"> do pracy w terenie</w:t>
      </w:r>
      <w:r w:rsidR="009E688E">
        <w:rPr>
          <w:rFonts w:ascii="Calibri" w:eastAsia="Courier New" w:hAnsi="Calibri" w:cs="Calibri"/>
          <w:b/>
          <w:color w:val="000000"/>
          <w:sz w:val="24"/>
          <w:szCs w:val="24"/>
          <w:lang w:bidi="pl-PL"/>
        </w:rPr>
        <w:t>,</w:t>
      </w:r>
      <w:r w:rsidR="001B610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oferuję wykonanie zamówienia, zgodnie z opisem przedmiotu zamówienia</w:t>
      </w:r>
      <w:r w:rsidR="00EE2F33">
        <w:rPr>
          <w:rFonts w:ascii="Calibri" w:eastAsia="Courier New" w:hAnsi="Calibri" w:cs="Calibri"/>
          <w:color w:val="000000"/>
          <w:sz w:val="24"/>
          <w:szCs w:val="24"/>
          <w:lang w:bidi="pl-PL"/>
        </w:rPr>
        <w:t>:</w:t>
      </w:r>
    </w:p>
    <w:p w:rsidR="00EE2F33" w:rsidRDefault="00EE2F33" w:rsidP="00EE2F33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model/ typ/ nazwa: …………………..………/……………….……………/………………..….…….…; </w:t>
      </w:r>
    </w:p>
    <w:p w:rsidR="00EE2F33" w:rsidRDefault="00EE2F33" w:rsidP="00EE2F33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producent: …………………………………………………..; </w:t>
      </w:r>
    </w:p>
    <w:p w:rsidR="00EE2F33" w:rsidRDefault="00EE2F33" w:rsidP="00EE2F33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>
        <w:rPr>
          <w:rFonts w:ascii="Calibri" w:eastAsia="Courier New" w:hAnsi="Calibri" w:cs="Calibri"/>
          <w:color w:val="000000"/>
          <w:sz w:val="24"/>
          <w:szCs w:val="24"/>
          <w:lang w:bidi="pl-PL"/>
        </w:rPr>
        <w:t>rok produkcji: ………………………………………………;</w:t>
      </w: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 xml:space="preserve"> </w:t>
      </w:r>
    </w:p>
    <w:p w:rsidR="00EE2F33" w:rsidRPr="007F7066" w:rsidRDefault="00EE2F33" w:rsidP="00EE2F33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color w:val="000000"/>
          <w:sz w:val="24"/>
          <w:szCs w:val="24"/>
          <w:lang w:bidi="pl-PL"/>
        </w:rPr>
        <w:t>na następujących warunkach: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Cena brutto w PLN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</w:t>
      </w:r>
      <w:r w:rsidR="00322F9D" w:rsidRP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u w:val="single"/>
          <w:lang w:bidi="pl-PL"/>
        </w:rPr>
        <w:t>za dwie sztuki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: 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……………………………………….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w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 tym:</w:t>
      </w:r>
    </w:p>
    <w:p w:rsidR="007F7066" w:rsidRPr="007F7066" w:rsidRDefault="007F7066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VAT (…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</w:t>
      </w:r>
      <w:r w:rsidR="0068582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..%): ……………………………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…………………………..…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………….</w:t>
      </w: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E34D57" w:rsidP="00E34D57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n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etto: 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……………………………….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…………………………………………</w:t>
      </w:r>
      <w:r w:rsidR="00322F9D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….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</w:t>
      </w:r>
      <w:r w:rsidR="00FA1273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……………</w:t>
      </w:r>
      <w:r w:rsidR="007F7066"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……… PLN</w:t>
      </w:r>
    </w:p>
    <w:p w:rsidR="007F7066" w:rsidRPr="007F7066" w:rsidRDefault="007F7066" w:rsidP="007F7066">
      <w:pPr>
        <w:widowControl w:val="0"/>
        <w:shd w:val="clear" w:color="auto" w:fill="FFFFFF"/>
        <w:spacing w:after="0" w:line="240" w:lineRule="auto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z w:val="24"/>
          <w:szCs w:val="24"/>
          <w:lang w:bidi="pl-PL"/>
        </w:rPr>
        <w:t>II.</w:t>
      </w:r>
      <w:r w:rsidRPr="007F7066">
        <w:rPr>
          <w:rFonts w:ascii="Calibri" w:eastAsia="Courier New" w:hAnsi="Calibri" w:cs="Calibri"/>
          <w:bCs/>
          <w:color w:val="000000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O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ś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 xml:space="preserve">wiadczam, </w:t>
      </w:r>
      <w:r w:rsidRPr="007F7066">
        <w:rPr>
          <w:rFonts w:ascii="Calibri" w:eastAsia="Courier New" w:hAnsi="Calibri" w:cs="Calibri"/>
          <w:color w:val="000000"/>
          <w:spacing w:val="-2"/>
          <w:sz w:val="24"/>
          <w:szCs w:val="24"/>
          <w:lang w:bidi="pl-PL"/>
        </w:rPr>
        <w:t>ż</w:t>
      </w:r>
      <w:r w:rsidRPr="007F7066">
        <w:rPr>
          <w:rFonts w:ascii="Calibri" w:eastAsia="Courier New" w:hAnsi="Calibri" w:cs="Calibri"/>
          <w:bCs/>
          <w:color w:val="000000"/>
          <w:spacing w:val="-2"/>
          <w:sz w:val="24"/>
          <w:szCs w:val="24"/>
          <w:lang w:bidi="pl-PL"/>
        </w:rPr>
        <w:t>e nie podlegam wykluczeniu z postępowania z uwagi na powiązania osobowe lub kapitałowe z zamawiającym, opisane w pkt 2 zapytania ofertowego.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III.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Oświadczam, iż przedmiot zamówienia zrealizuję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w terminie ………….. </w:t>
      </w:r>
      <w:r w:rsidR="00A47B81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 xml:space="preserve">dni </w:t>
      </w:r>
      <w:r w:rsidRPr="00414252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od daty podpisania umowy.</w:t>
      </w:r>
    </w:p>
    <w:p w:rsidR="007F7066" w:rsidRPr="00414252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IV.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jestem związany(na) niniejszą ofertą przez okres 30 dni od upływu terminu składania ofert.</w:t>
      </w: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/>
          <w:bCs/>
          <w:color w:val="000000"/>
          <w:spacing w:val="-1"/>
          <w:sz w:val="24"/>
          <w:szCs w:val="24"/>
          <w:lang w:bidi="pl-PL"/>
        </w:rPr>
        <w:t>V.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Oświadczam, że wypełniłem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m) obowiązki informacyjne przewidziane w art. 13 lub art. 14 RODO wobec osób fizycznych, od których dane osobowe bezpośrednio lub pośrednio pozyskałem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(a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 xml:space="preserve">m) 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:rsidR="007F7066" w:rsidRDefault="007F7066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4C10AF" w:rsidRPr="007F7066" w:rsidRDefault="004C10AF" w:rsidP="00531305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ourier New" w:hAnsi="Calibri" w:cs="Calibri"/>
          <w:color w:val="000000"/>
          <w:spacing w:val="-1"/>
          <w:sz w:val="24"/>
          <w:szCs w:val="24"/>
          <w:lang w:bidi="pl-PL"/>
        </w:rPr>
      </w:pP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>……………………………………………..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  <w:t>…………………………………………………….</w:t>
      </w:r>
    </w:p>
    <w:p w:rsidR="007F7066" w:rsidRPr="007F7066" w:rsidRDefault="007F7066" w:rsidP="007F706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(miejscowość, data)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24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podpis(y) osoby(osób) uprawnionej(</w:t>
      </w:r>
      <w:proofErr w:type="spellStart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>nych</w:t>
      </w:r>
      <w:proofErr w:type="spellEnd"/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 xml:space="preserve">) </w:t>
      </w:r>
    </w:p>
    <w:p w:rsidR="00FC44B4" w:rsidRPr="00E02F71" w:rsidRDefault="007F7066" w:rsidP="00E02F7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Calibri" w:eastAsia="Calibri" w:hAnsi="Calibri" w:cs="Calibri"/>
          <w:b/>
          <w:sz w:val="18"/>
          <w:szCs w:val="24"/>
          <w:lang w:eastAsia="en-US"/>
        </w:rPr>
      </w:pP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 xml:space="preserve"> </w:t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</w:r>
      <w:r w:rsidRPr="007F7066">
        <w:rPr>
          <w:rFonts w:ascii="Calibri" w:eastAsia="Courier New" w:hAnsi="Calibri" w:cs="Calibri"/>
          <w:bCs/>
          <w:color w:val="000000"/>
          <w:spacing w:val="-1"/>
          <w:sz w:val="18"/>
          <w:szCs w:val="24"/>
          <w:lang w:bidi="pl-PL"/>
        </w:rPr>
        <w:tab/>
        <w:t>do reprezentacji Wykonawcy</w:t>
      </w:r>
      <w:bookmarkStart w:id="0" w:name="_GoBack"/>
      <w:bookmarkEnd w:id="0"/>
    </w:p>
    <w:sectPr w:rsidR="00FC44B4" w:rsidRPr="00E02F71" w:rsidSect="004C10AF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BA" w:rsidRDefault="003E2ABA" w:rsidP="00FC44B4">
      <w:pPr>
        <w:spacing w:after="0" w:line="240" w:lineRule="auto"/>
      </w:pPr>
      <w:r>
        <w:separator/>
      </w:r>
    </w:p>
  </w:endnote>
  <w:end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B4" w:rsidRDefault="00FC44B4" w:rsidP="00FC44B4">
    <w:r w:rsidRPr="00815AF1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628650" cy="805180"/>
          <wp:effectExtent l="0" t="0" r="0" b="0"/>
          <wp:wrapTight wrapText="bothSides">
            <wp:wrapPolygon edited="0">
              <wp:start x="0" y="0"/>
              <wp:lineTo x="0" y="20953"/>
              <wp:lineTo x="20945" y="20953"/>
              <wp:lineTo x="20945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64D24" w:rsidRPr="003424F1" w:rsidRDefault="00B64D24" w:rsidP="00B64D2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8890</wp:posOffset>
          </wp:positionV>
          <wp:extent cx="1549400" cy="539750"/>
          <wp:effectExtent l="0" t="0" r="0" b="0"/>
          <wp:wrapTight wrapText="bothSides">
            <wp:wrapPolygon edited="0">
              <wp:start x="0" y="0"/>
              <wp:lineTo x="0" y="20584"/>
              <wp:lineTo x="21246" y="20584"/>
              <wp:lineTo x="21246" y="0"/>
              <wp:lineTo x="0" y="0"/>
            </wp:wrapPolygon>
          </wp:wrapTight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24F1">
      <w:rPr>
        <w:rFonts w:ascii="Calibri" w:hAnsi="Calibri" w:cs="Arial"/>
        <w:bCs/>
        <w:i/>
        <w:color w:val="000000" w:themeColor="text1"/>
      </w:rPr>
      <w:t xml:space="preserve">Projekt </w:t>
    </w:r>
    <w:r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 xml:space="preserve"> jest współfinansowany przez </w:t>
    </w:r>
  </w:p>
  <w:p w:rsidR="00B64D24" w:rsidRPr="003424F1" w:rsidRDefault="00B64D24" w:rsidP="00B64D24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3424F1">
      <w:rPr>
        <w:rFonts w:ascii="Calibri" w:hAnsi="Calibri" w:cs="Arial"/>
        <w:bCs/>
        <w:i/>
        <w:color w:val="000000" w:themeColor="text1"/>
      </w:rPr>
      <w:t>Narodowe Centrum Badań i Rozwoju</w:t>
    </w:r>
  </w:p>
  <w:p w:rsidR="00B64D24" w:rsidRPr="003424F1" w:rsidRDefault="00B64D24" w:rsidP="00B64D2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  <w:r>
      <w:rPr>
        <w:rFonts w:ascii="Calibri" w:hAnsi="Calibri" w:cs="Arial"/>
        <w:bCs/>
        <w:i/>
        <w:color w:val="000000" w:themeColor="text1"/>
      </w:rPr>
      <w:t>zgodnie z umową DOB-BIO10/03</w:t>
    </w:r>
    <w:r w:rsidRPr="003424F1">
      <w:rPr>
        <w:rFonts w:ascii="Calibri" w:hAnsi="Calibri" w:cs="Arial"/>
        <w:bCs/>
        <w:i/>
        <w:color w:val="000000" w:themeColor="text1"/>
      </w:rPr>
      <w:t>/01/2019 „</w:t>
    </w:r>
    <w:r>
      <w:rPr>
        <w:rFonts w:ascii="Calibri" w:hAnsi="Calibri" w:cs="Arial"/>
        <w:bCs/>
        <w:i/>
        <w:color w:val="000000" w:themeColor="text1"/>
      </w:rPr>
      <w:t>MIKROBIOM</w:t>
    </w:r>
    <w:r w:rsidRPr="003424F1">
      <w:rPr>
        <w:rFonts w:ascii="Calibri" w:hAnsi="Calibri" w:cs="Arial"/>
        <w:bCs/>
        <w:i/>
        <w:color w:val="000000" w:themeColor="text1"/>
      </w:rPr>
      <w:t>”</w:t>
    </w:r>
  </w:p>
  <w:p w:rsidR="002E1B52" w:rsidRPr="003424F1" w:rsidRDefault="002E1B52" w:rsidP="002E1B52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Pr="003424F1" w:rsidRDefault="00FC44B4" w:rsidP="00FC44B4">
    <w:pPr>
      <w:spacing w:after="0" w:line="240" w:lineRule="auto"/>
      <w:jc w:val="center"/>
      <w:rPr>
        <w:rFonts w:ascii="Calibri" w:hAnsi="Calibri" w:cs="Arial"/>
        <w:i/>
        <w:color w:val="000000" w:themeColor="text1"/>
      </w:rPr>
    </w:pPr>
  </w:p>
  <w:p w:rsidR="00FC44B4" w:rsidRDefault="00FC44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BA" w:rsidRDefault="003E2ABA" w:rsidP="00FC44B4">
      <w:pPr>
        <w:spacing w:after="0" w:line="240" w:lineRule="auto"/>
      </w:pPr>
      <w:r>
        <w:separator/>
      </w:r>
    </w:p>
  </w:footnote>
  <w:footnote w:type="continuationSeparator" w:id="0">
    <w:p w:rsidR="003E2ABA" w:rsidRDefault="003E2ABA" w:rsidP="00FC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0"/>
        </w:tabs>
        <w:ind w:left="425" w:hanging="425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D214C2"/>
    <w:multiLevelType w:val="hybridMultilevel"/>
    <w:tmpl w:val="52445DE0"/>
    <w:lvl w:ilvl="0" w:tplc="18DAD2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05EBC"/>
    <w:multiLevelType w:val="hybridMultilevel"/>
    <w:tmpl w:val="22F20E4C"/>
    <w:lvl w:ilvl="0" w:tplc="85B6F8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12D3B"/>
    <w:rsid w:val="00013187"/>
    <w:rsid w:val="00034540"/>
    <w:rsid w:val="0006332C"/>
    <w:rsid w:val="000B1C6C"/>
    <w:rsid w:val="001B6102"/>
    <w:rsid w:val="001D4120"/>
    <w:rsid w:val="001D5B98"/>
    <w:rsid w:val="001E7881"/>
    <w:rsid w:val="002D6815"/>
    <w:rsid w:val="002E1B52"/>
    <w:rsid w:val="00322F9D"/>
    <w:rsid w:val="003424F1"/>
    <w:rsid w:val="00363709"/>
    <w:rsid w:val="003E2ABA"/>
    <w:rsid w:val="00414252"/>
    <w:rsid w:val="00456359"/>
    <w:rsid w:val="004C10AF"/>
    <w:rsid w:val="00520B39"/>
    <w:rsid w:val="00531305"/>
    <w:rsid w:val="00544488"/>
    <w:rsid w:val="0068582D"/>
    <w:rsid w:val="00711075"/>
    <w:rsid w:val="007910C3"/>
    <w:rsid w:val="007D0032"/>
    <w:rsid w:val="007F7066"/>
    <w:rsid w:val="00815AF1"/>
    <w:rsid w:val="00840DE4"/>
    <w:rsid w:val="00853CF8"/>
    <w:rsid w:val="0098580F"/>
    <w:rsid w:val="009B0B01"/>
    <w:rsid w:val="009E688E"/>
    <w:rsid w:val="00A47B81"/>
    <w:rsid w:val="00A64AE4"/>
    <w:rsid w:val="00A90B57"/>
    <w:rsid w:val="00AB4EFA"/>
    <w:rsid w:val="00B41978"/>
    <w:rsid w:val="00B64D24"/>
    <w:rsid w:val="00BA51C5"/>
    <w:rsid w:val="00C26DD9"/>
    <w:rsid w:val="00C516C4"/>
    <w:rsid w:val="00C718EB"/>
    <w:rsid w:val="00CB1A39"/>
    <w:rsid w:val="00D12D3B"/>
    <w:rsid w:val="00D1382C"/>
    <w:rsid w:val="00DC7EE8"/>
    <w:rsid w:val="00E02F71"/>
    <w:rsid w:val="00E34D57"/>
    <w:rsid w:val="00E710E3"/>
    <w:rsid w:val="00E773E9"/>
    <w:rsid w:val="00EC1209"/>
    <w:rsid w:val="00EE2F33"/>
    <w:rsid w:val="00F04518"/>
    <w:rsid w:val="00FA1273"/>
    <w:rsid w:val="00FB56E7"/>
    <w:rsid w:val="00FC44B4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0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adobrzynska</cp:lastModifiedBy>
  <cp:revision>28</cp:revision>
  <cp:lastPrinted>2020-06-17T06:00:00Z</cp:lastPrinted>
  <dcterms:created xsi:type="dcterms:W3CDTF">2020-06-01T10:38:00Z</dcterms:created>
  <dcterms:modified xsi:type="dcterms:W3CDTF">2020-09-01T06:10:00Z</dcterms:modified>
</cp:coreProperties>
</file>