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Dane dotycz</w:t>
      </w:r>
      <w:r w:rsidRPr="007F7066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ą</w:t>
      </w: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ce Wykonawcy: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8410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Nazwa: ………………………………………………………………..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Adres: …………………………………………………………………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nr telefonu:  ………………………………………………………..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5520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e-mail:  ……………………………………………………………….. 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Numer KRS/NIP: 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ODPOWIEDŹ NA ZAPYTANIE OFERTOWE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E02F71">
        <w:rPr>
          <w:rFonts w:ascii="Calibri" w:eastAsia="Courier New" w:hAnsi="Calibri" w:cs="Calibri"/>
          <w:color w:val="000000"/>
          <w:sz w:val="24"/>
          <w:szCs w:val="24"/>
          <w:lang w:bidi="pl-PL"/>
        </w:rPr>
        <w:t>W odpowiedzi na zapytanie ofertowe na</w:t>
      </w:r>
      <w:r w:rsidRPr="00BA51C5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 </w:t>
      </w:r>
      <w:r w:rsidR="00E02F71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dostawę </w:t>
      </w:r>
      <w:r w:rsidR="00531305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komputer</w:t>
      </w:r>
      <w:r w:rsidR="00E02F71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a</w:t>
      </w:r>
      <w:r w:rsidR="00531305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 przenośn</w:t>
      </w:r>
      <w:r w:rsidR="00E02F71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ego</w:t>
      </w:r>
      <w:r w:rsidR="00531305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 / laptop</w:t>
      </w:r>
      <w:r w:rsidR="00E02F71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a 17 calowego</w:t>
      </w:r>
      <w:r w:rsidR="001B610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oferuję wykonanie zamówienia, zgodnie z opisem przedmiotu zamówienia na następujących warunkach: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Cena brutto w PLN: ……………………………………………………………….</w:t>
      </w:r>
    </w:p>
    <w:p w:rsidR="007F7066" w:rsidRPr="007F7066" w:rsidRDefault="00E34D57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w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 tym:</w:t>
      </w:r>
    </w:p>
    <w:p w:rsidR="007F7066" w:rsidRPr="007F7066" w:rsidRDefault="007F7066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VAT (…</w:t>
      </w:r>
      <w:r w:rsidR="0068582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..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..%): ………………………………………………</w:t>
      </w:r>
      <w:r w:rsidR="00FA1273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………….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 PLN</w:t>
      </w:r>
    </w:p>
    <w:p w:rsidR="007F7066" w:rsidRPr="007F7066" w:rsidRDefault="00E34D57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n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etto: ………………………………………………………</w:t>
      </w:r>
      <w:r w:rsidR="00FA1273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 PLN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II.</w:t>
      </w:r>
      <w:r w:rsidRPr="007F7066">
        <w:rPr>
          <w:rFonts w:ascii="Calibri" w:eastAsia="Courier New" w:hAnsi="Calibri" w:cs="Calibri"/>
          <w:bCs/>
          <w:color w:val="000000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O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ś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 xml:space="preserve">wiadczam, 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ż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e nie podlegam wykluczeniu z postępowania z uwagi na powiązania osobowe lub kapitałowe z zamawiającym, opisane w pkt 2 zapytania ofertowego.</w:t>
      </w: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414252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III.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Oświadczam, iż przedmiot zamówienia zrealizuję </w:t>
      </w:r>
      <w:r w:rsidRPr="00414252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w terminie ………….. </w:t>
      </w:r>
      <w:r w:rsidR="00A47B81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dni </w:t>
      </w:r>
      <w:r w:rsidRPr="00414252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od daty podpisania umowy.</w:t>
      </w:r>
    </w:p>
    <w:p w:rsidR="007F7066" w:rsidRPr="00414252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jestem związany(na) niniejszą ofertą przez okres 30 dni od upływu terminu składania ofert.</w:t>
      </w: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wypełniłem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(a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m) obowiązki informacyjne przewidziane w art. 13 lub art. 14 RODO wobec osób fizycznych, od których dane osobowe bezpośrednio lub pośrednio pozyskałem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(a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m) 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</w: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……………………………………………..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…………………………………………………….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(miejscowość, data)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podpis(y) osoby(osób) uprawnionej(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nych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 xml:space="preserve">) </w:t>
      </w:r>
    </w:p>
    <w:p w:rsidR="00FC44B4" w:rsidRPr="00E02F71" w:rsidRDefault="007F7066" w:rsidP="00E02F71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alibri" w:hAnsi="Calibri" w:cs="Calibri"/>
          <w:b/>
          <w:sz w:val="18"/>
          <w:szCs w:val="24"/>
          <w:lang w:eastAsia="en-US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>do reprezentacji Wykonawcy</w:t>
      </w:r>
      <w:bookmarkStart w:id="0" w:name="_GoBack"/>
      <w:bookmarkEnd w:id="0"/>
    </w:p>
    <w:sectPr w:rsidR="00FC44B4" w:rsidRPr="00E02F71" w:rsidSect="005444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BA" w:rsidRDefault="003E2ABA" w:rsidP="00FC44B4">
      <w:pPr>
        <w:spacing w:after="0" w:line="240" w:lineRule="auto"/>
      </w:pPr>
      <w:r>
        <w:separator/>
      </w:r>
    </w:p>
  </w:endnote>
  <w:end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B4" w:rsidRDefault="00FC44B4" w:rsidP="00FC44B4">
    <w:r w:rsidRPr="00815AF1"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182245</wp:posOffset>
          </wp:positionV>
          <wp:extent cx="628650" cy="805180"/>
          <wp:effectExtent l="0" t="0" r="0" b="0"/>
          <wp:wrapTight wrapText="bothSides">
            <wp:wrapPolygon edited="0">
              <wp:start x="0" y="0"/>
              <wp:lineTo x="0" y="20953"/>
              <wp:lineTo x="20945" y="20953"/>
              <wp:lineTo x="20945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1B52" w:rsidRPr="003424F1" w:rsidRDefault="002E1B52" w:rsidP="002E1B52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noProof/>
        <w:color w:val="000000" w:themeColor="text1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8890</wp:posOffset>
          </wp:positionV>
          <wp:extent cx="1549400" cy="539750"/>
          <wp:effectExtent l="0" t="0" r="0" b="0"/>
          <wp:wrapTight wrapText="bothSides">
            <wp:wrapPolygon edited="0">
              <wp:start x="0" y="0"/>
              <wp:lineTo x="0" y="20584"/>
              <wp:lineTo x="21246" y="20584"/>
              <wp:lineTo x="21246" y="0"/>
              <wp:lineTo x="0" y="0"/>
            </wp:wrapPolygon>
          </wp:wrapTight>
          <wp:docPr id="1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424F1">
      <w:rPr>
        <w:rFonts w:ascii="Calibri" w:hAnsi="Calibri" w:cs="Arial"/>
        <w:bCs/>
        <w:i/>
        <w:color w:val="000000" w:themeColor="text1"/>
      </w:rPr>
      <w:t xml:space="preserve">Projekt EPIGENOM jest współfinansowany przez </w:t>
    </w:r>
  </w:p>
  <w:p w:rsidR="002E1B52" w:rsidRPr="003424F1" w:rsidRDefault="002E1B52" w:rsidP="002E1B52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Narodowe Centrum Badań i Rozwoju</w:t>
    </w:r>
  </w:p>
  <w:p w:rsidR="002E1B52" w:rsidRPr="003424F1" w:rsidRDefault="002E1B52" w:rsidP="002E1B52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 xml:space="preserve"> zgodnie z umową DOB-BIO10/06/01/2019 „EPIGENOM”</w:t>
    </w:r>
  </w:p>
  <w:p w:rsidR="00FC44B4" w:rsidRPr="003424F1" w:rsidRDefault="00FC44B4" w:rsidP="00FC44B4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</w:p>
  <w:p w:rsidR="00FC44B4" w:rsidRDefault="00FC44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BA" w:rsidRDefault="003E2ABA" w:rsidP="00FC44B4">
      <w:pPr>
        <w:spacing w:after="0" w:line="240" w:lineRule="auto"/>
      </w:pPr>
      <w:r>
        <w:separator/>
      </w:r>
    </w:p>
  </w:footnote>
  <w:foot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060"/>
    <w:multiLevelType w:val="multilevel"/>
    <w:tmpl w:val="0CE89D72"/>
    <w:lvl w:ilvl="0">
      <w:start w:val="1"/>
      <w:numFmt w:val="lowerLetter"/>
      <w:lvlText w:val="%1)"/>
      <w:lvlJc w:val="left"/>
      <w:pPr>
        <w:tabs>
          <w:tab w:val="num" w:pos="360"/>
        </w:tabs>
        <w:ind w:left="425" w:hanging="425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3D214C2"/>
    <w:multiLevelType w:val="hybridMultilevel"/>
    <w:tmpl w:val="52445DE0"/>
    <w:lvl w:ilvl="0" w:tplc="18DAD2D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705EBC"/>
    <w:multiLevelType w:val="hybridMultilevel"/>
    <w:tmpl w:val="22F20E4C"/>
    <w:lvl w:ilvl="0" w:tplc="85B6F8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12D3B"/>
    <w:rsid w:val="00013187"/>
    <w:rsid w:val="001B6102"/>
    <w:rsid w:val="002E1B52"/>
    <w:rsid w:val="003424F1"/>
    <w:rsid w:val="00363709"/>
    <w:rsid w:val="003E2ABA"/>
    <w:rsid w:val="00414252"/>
    <w:rsid w:val="00520B39"/>
    <w:rsid w:val="00531305"/>
    <w:rsid w:val="00544488"/>
    <w:rsid w:val="0068582D"/>
    <w:rsid w:val="00711075"/>
    <w:rsid w:val="007910C3"/>
    <w:rsid w:val="007D0032"/>
    <w:rsid w:val="007F7066"/>
    <w:rsid w:val="00815AF1"/>
    <w:rsid w:val="00840DE4"/>
    <w:rsid w:val="009B0B01"/>
    <w:rsid w:val="00A47B81"/>
    <w:rsid w:val="00BA51C5"/>
    <w:rsid w:val="00C718EB"/>
    <w:rsid w:val="00CB1A39"/>
    <w:rsid w:val="00D12D3B"/>
    <w:rsid w:val="00DC7EE8"/>
    <w:rsid w:val="00E02F71"/>
    <w:rsid w:val="00E34D57"/>
    <w:rsid w:val="00EC1209"/>
    <w:rsid w:val="00F04518"/>
    <w:rsid w:val="00FA1273"/>
    <w:rsid w:val="00FC44B4"/>
    <w:rsid w:val="00FD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30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Sobczak</dc:creator>
  <cp:lastModifiedBy>adobrzynska</cp:lastModifiedBy>
  <cp:revision>6</cp:revision>
  <cp:lastPrinted>2020-06-17T06:00:00Z</cp:lastPrinted>
  <dcterms:created xsi:type="dcterms:W3CDTF">2020-06-01T10:38:00Z</dcterms:created>
  <dcterms:modified xsi:type="dcterms:W3CDTF">2020-06-30T06:45:00Z</dcterms:modified>
</cp:coreProperties>
</file>