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Dane dotycz</w:t>
      </w:r>
      <w:r w:rsidRPr="007F7066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ą</w:t>
      </w: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ce Wykonawcy: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8410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Nazwa: ………………………………………………………………..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Adres: …………………………………………………………………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nr telefonu:  ………………………………………………………..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5520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e-mail:  ……………………………………………………………….. 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Numer KRS/NIP: 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ODPOWIEDŹ NA ZAPYTANIE OFERTOWE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W odpowiedzi na </w:t>
      </w:r>
      <w:r w:rsidRPr="00BA51C5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zapytanie ofertowe na </w:t>
      </w:r>
      <w:r w:rsidR="000228DE">
        <w:rPr>
          <w:rFonts w:ascii="Calibri" w:eastAsia="Times New Roman" w:hAnsi="Calibri" w:cs="Times New Roman"/>
          <w:b/>
          <w:sz w:val="24"/>
          <w:szCs w:val="24"/>
        </w:rPr>
        <w:t>dostawę komputera przenośnego/ laptopa 13”,</w:t>
      </w:r>
      <w:r w:rsidR="001B610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oferuję wykonanie zamówienia, zgodnie z opisem przedmiotu zamówienia na następujących warunkach: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Cena brutto w PLN: ……………………………………………………………….</w:t>
      </w:r>
    </w:p>
    <w:p w:rsidR="007F7066" w:rsidRPr="007F7066" w:rsidRDefault="00E34D57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w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 tym:</w:t>
      </w:r>
    </w:p>
    <w:p w:rsidR="007F7066" w:rsidRPr="007F7066" w:rsidRDefault="007F7066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VAT (…</w:t>
      </w:r>
      <w:r w:rsidR="0068582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..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..%): ……………………………………………………… PLN</w:t>
      </w:r>
    </w:p>
    <w:p w:rsidR="007F7066" w:rsidRPr="007F7066" w:rsidRDefault="00E34D57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n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etto: ……………………………………………………………… PLN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BE6622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II.</w:t>
      </w:r>
      <w:r w:rsidRPr="007F7066">
        <w:rPr>
          <w:rFonts w:ascii="Calibri" w:eastAsia="Courier New" w:hAnsi="Calibri" w:cs="Calibri"/>
          <w:bCs/>
          <w:color w:val="000000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O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ś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 xml:space="preserve">wiadczam, 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ż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e nie podlegam wykluczeniu z postępowania z uwagi na powiązania osobowe lub kapitałowe z zamawiającym, opisane w pkt 2 zapytania ofertowego.</w:t>
      </w:r>
    </w:p>
    <w:p w:rsidR="007F7066" w:rsidRPr="007F7066" w:rsidRDefault="007F7066" w:rsidP="00BE6622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414252" w:rsidRDefault="007F7066" w:rsidP="00BE6622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III.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Oświadczam, iż przedmiot zamówienia zrealizuję </w:t>
      </w:r>
      <w:r w:rsidRPr="00414252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w terminie ………….. </w:t>
      </w:r>
      <w:r w:rsidR="00A47B81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dni </w:t>
      </w:r>
      <w:r w:rsidRPr="00414252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od daty podpisania umowy.</w:t>
      </w:r>
    </w:p>
    <w:p w:rsidR="007F7066" w:rsidRPr="00414252" w:rsidRDefault="007F7066" w:rsidP="00BE6622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BE6622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jestem związany(na) niniejszą ofertą przez okres 30 dni od upływu terminu składania ofert.</w:t>
      </w:r>
    </w:p>
    <w:p w:rsidR="007F7066" w:rsidRPr="007F7066" w:rsidRDefault="007F7066" w:rsidP="00BE6622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BE6622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wypełniłem(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am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) obowiązki informacyjne przewidziane w art. 13 lub art. 14 RODO wobec osób fizycznych, od których dane osobowe bezpośrednio lub pośrednio pozyskałem(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am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) w celu ubiegania się o udzielenie zamówienia w niniejszym postępo</w:t>
      </w:r>
      <w:bookmarkStart w:id="0" w:name="_GoBack"/>
      <w:bookmarkEnd w:id="0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……………………………………………..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…………………………………………………….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(miejscowość, data)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podpis(y) osoby(osób) uprawnionej(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nych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 xml:space="preserve">) </w:t>
      </w:r>
    </w:p>
    <w:p w:rsidR="00FC44B4" w:rsidRPr="00BE6622" w:rsidRDefault="007F7066" w:rsidP="00BE6622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alibri" w:hAnsi="Calibri" w:cs="Calibri"/>
          <w:b/>
          <w:sz w:val="18"/>
          <w:szCs w:val="24"/>
          <w:lang w:eastAsia="en-US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>do reprezentacji Wykonawcy</w:t>
      </w:r>
    </w:p>
    <w:sectPr w:rsidR="00FC44B4" w:rsidRPr="00BE6622" w:rsidSect="005444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BA" w:rsidRDefault="003E2ABA" w:rsidP="00FC44B4">
      <w:pPr>
        <w:spacing w:after="0" w:line="240" w:lineRule="auto"/>
      </w:pPr>
      <w:r>
        <w:separator/>
      </w:r>
    </w:p>
  </w:endnote>
  <w:end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B4" w:rsidRDefault="00FC44B4" w:rsidP="00FC44B4">
    <w:r w:rsidRPr="00815AF1"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182245</wp:posOffset>
          </wp:positionV>
          <wp:extent cx="628650" cy="805180"/>
          <wp:effectExtent l="0" t="0" r="0" b="0"/>
          <wp:wrapTight wrapText="bothSides">
            <wp:wrapPolygon edited="0">
              <wp:start x="0" y="0"/>
              <wp:lineTo x="0" y="20953"/>
              <wp:lineTo x="20945" y="20953"/>
              <wp:lineTo x="20945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1B52" w:rsidRPr="003424F1" w:rsidRDefault="002E1B52" w:rsidP="002E1B52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noProof/>
        <w:color w:val="000000" w:themeColor="text1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8890</wp:posOffset>
          </wp:positionV>
          <wp:extent cx="1549400" cy="539750"/>
          <wp:effectExtent l="0" t="0" r="0" b="0"/>
          <wp:wrapTight wrapText="bothSides">
            <wp:wrapPolygon edited="0">
              <wp:start x="0" y="0"/>
              <wp:lineTo x="0" y="20584"/>
              <wp:lineTo x="21246" y="20584"/>
              <wp:lineTo x="21246" y="0"/>
              <wp:lineTo x="0" y="0"/>
            </wp:wrapPolygon>
          </wp:wrapTight>
          <wp:docPr id="1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424F1">
      <w:rPr>
        <w:rFonts w:ascii="Calibri" w:hAnsi="Calibri" w:cs="Arial"/>
        <w:bCs/>
        <w:i/>
        <w:color w:val="000000" w:themeColor="text1"/>
      </w:rPr>
      <w:t xml:space="preserve">Projekt EPIGENOM jest współfinansowany przez </w:t>
    </w:r>
  </w:p>
  <w:p w:rsidR="002E1B52" w:rsidRPr="003424F1" w:rsidRDefault="002E1B52" w:rsidP="002E1B52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Narodowe Centrum Badań i Rozwoju</w:t>
    </w:r>
  </w:p>
  <w:p w:rsidR="002E1B52" w:rsidRPr="003424F1" w:rsidRDefault="002E1B52" w:rsidP="002E1B52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 xml:space="preserve"> zgodnie z umową DOB-BIO10/06/01/2019 „EPIGENOM”</w:t>
    </w:r>
  </w:p>
  <w:p w:rsidR="00FC44B4" w:rsidRPr="003424F1" w:rsidRDefault="00FC44B4" w:rsidP="00FC44B4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</w:p>
  <w:p w:rsidR="00FC44B4" w:rsidRDefault="00FC4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BA" w:rsidRDefault="003E2ABA" w:rsidP="00FC44B4">
      <w:pPr>
        <w:spacing w:after="0" w:line="240" w:lineRule="auto"/>
      </w:pPr>
      <w:r>
        <w:separator/>
      </w:r>
    </w:p>
  </w:footnote>
  <w:foot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060"/>
    <w:multiLevelType w:val="multilevel"/>
    <w:tmpl w:val="0CE89D72"/>
    <w:lvl w:ilvl="0">
      <w:start w:val="1"/>
      <w:numFmt w:val="lowerLetter"/>
      <w:lvlText w:val="%1)"/>
      <w:lvlJc w:val="left"/>
      <w:pPr>
        <w:tabs>
          <w:tab w:val="num" w:pos="360"/>
        </w:tabs>
        <w:ind w:left="425" w:hanging="425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3D214C2"/>
    <w:multiLevelType w:val="hybridMultilevel"/>
    <w:tmpl w:val="52445DE0"/>
    <w:lvl w:ilvl="0" w:tplc="18DAD2D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A705EBC"/>
    <w:multiLevelType w:val="hybridMultilevel"/>
    <w:tmpl w:val="22F20E4C"/>
    <w:lvl w:ilvl="0" w:tplc="85B6F8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D3B"/>
    <w:rsid w:val="00013187"/>
    <w:rsid w:val="000228DE"/>
    <w:rsid w:val="001B6102"/>
    <w:rsid w:val="002E1B52"/>
    <w:rsid w:val="003424F1"/>
    <w:rsid w:val="00363709"/>
    <w:rsid w:val="003E2ABA"/>
    <w:rsid w:val="00414252"/>
    <w:rsid w:val="00520B39"/>
    <w:rsid w:val="00544488"/>
    <w:rsid w:val="0068582D"/>
    <w:rsid w:val="00711075"/>
    <w:rsid w:val="007910C3"/>
    <w:rsid w:val="007D0032"/>
    <w:rsid w:val="007F7066"/>
    <w:rsid w:val="00815AF1"/>
    <w:rsid w:val="00840DE4"/>
    <w:rsid w:val="00A47B81"/>
    <w:rsid w:val="00BA51C5"/>
    <w:rsid w:val="00BE6622"/>
    <w:rsid w:val="00C718EB"/>
    <w:rsid w:val="00CB1A39"/>
    <w:rsid w:val="00D12D3B"/>
    <w:rsid w:val="00DC7EE8"/>
    <w:rsid w:val="00E1452E"/>
    <w:rsid w:val="00E34D57"/>
    <w:rsid w:val="00F04518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D38D7E"/>
  <w15:docId w15:val="{873F8B76-B002-45CF-9F28-7F5353E6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Sobczak</dc:creator>
  <cp:lastModifiedBy>Marzena Kopacka</cp:lastModifiedBy>
  <cp:revision>4</cp:revision>
  <dcterms:created xsi:type="dcterms:W3CDTF">2020-06-01T10:38:00Z</dcterms:created>
  <dcterms:modified xsi:type="dcterms:W3CDTF">2020-06-17T05:47:00Z</dcterms:modified>
</cp:coreProperties>
</file>