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CC" w:rsidRDefault="008D3B4E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SZCZEGÓŁOWY PROGRAM </w:t>
      </w: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</w:rPr>
        <w:t>WYCIECZEK</w:t>
      </w:r>
    </w:p>
    <w:p w:rsidR="00CD4394" w:rsidRDefault="00E907CC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  <w:r w:rsidRPr="00E907CC">
        <w:rPr>
          <w:rFonts w:ascii="Calibri" w:eastAsia="Times New Roman" w:hAnsi="Calibri" w:cs="Calibri"/>
          <w:b/>
          <w:sz w:val="24"/>
          <w:szCs w:val="24"/>
        </w:rPr>
        <w:t>„Organizacja dwóch wycieczek objazdowych po południowych Włoszech dla pracowników i emerytów PUM w Szcze</w:t>
      </w:r>
      <w:r>
        <w:rPr>
          <w:rFonts w:ascii="Calibri" w:eastAsia="Times New Roman" w:hAnsi="Calibri" w:cs="Calibri"/>
          <w:b/>
          <w:sz w:val="24"/>
          <w:szCs w:val="24"/>
        </w:rPr>
        <w:t>cinie oraz osób towarzyszących”</w:t>
      </w:r>
    </w:p>
    <w:p w:rsidR="00E907CC" w:rsidRPr="00CD4394" w:rsidRDefault="00E907CC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b/>
          <w:sz w:val="24"/>
          <w:szCs w:val="24"/>
          <w:lang w:eastAsia="pl-PL"/>
        </w:rPr>
        <w:t>Wycieczka w 1 terminie: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Termin wyjazdu: ……………………………………….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Termin powrotu: ………………………………………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Nazwa hotelu: ………………………………..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Adres hotelu: …………………………………….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Standard hotelu: ………………………………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Program: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1: </w:t>
      </w:r>
    </w:p>
    <w:p w:rsidR="008D3B4E" w:rsidRDefault="008D3B4E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2: 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</w:p>
    <w:p w:rsid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4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6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7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</w:p>
    <w:p w:rsid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8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9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</w:p>
    <w:p w:rsid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Dzień 10</w:t>
      </w: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b/>
          <w:sz w:val="24"/>
          <w:szCs w:val="24"/>
          <w:lang w:eastAsia="pl-PL"/>
        </w:rPr>
        <w:t>Wycieczka w 2 terminie: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Termin wyjazdu: ……………………………………….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Termin powrotu: ………………………………………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Nazwa hotelu: ………………………………..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Adres hotelu: …………………………………….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Standard hotelu: ………………………………</w:t>
      </w: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D3B4E" w:rsidRPr="008D3B4E" w:rsidRDefault="008D3B4E" w:rsidP="008D3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Program: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1: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2: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3: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Dzień 4: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5: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6: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7: 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Dzień 8:</w:t>
      </w:r>
    </w:p>
    <w:p w:rsidR="008D3B4E" w:rsidRPr="008D3B4E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Dzień 9: </w:t>
      </w:r>
    </w:p>
    <w:p w:rsidR="000874A1" w:rsidRDefault="008D3B4E" w:rsidP="008D3B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8D3B4E">
        <w:rPr>
          <w:rFonts w:ascii="Calibri" w:eastAsia="Times New Roman" w:hAnsi="Calibri" w:cs="Times New Roman"/>
          <w:sz w:val="24"/>
          <w:szCs w:val="24"/>
          <w:lang w:eastAsia="pl-PL"/>
        </w:rPr>
        <w:t>Dzień 10:</w:t>
      </w:r>
    </w:p>
    <w:p w:rsidR="008D3B4E" w:rsidRDefault="008D3B4E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D3B4E" w:rsidRPr="009F4B53" w:rsidRDefault="008D3B4E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E907CC">
      <w:foot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5426A"/>
    <w:multiLevelType w:val="hybridMultilevel"/>
    <w:tmpl w:val="5838D9A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0874A1"/>
    <w:rsid w:val="000A5B98"/>
    <w:rsid w:val="00104679"/>
    <w:rsid w:val="00142354"/>
    <w:rsid w:val="0015084A"/>
    <w:rsid w:val="001560F7"/>
    <w:rsid w:val="00191CF9"/>
    <w:rsid w:val="001C5C81"/>
    <w:rsid w:val="00216C18"/>
    <w:rsid w:val="00217471"/>
    <w:rsid w:val="002A2179"/>
    <w:rsid w:val="002F00AD"/>
    <w:rsid w:val="00350A28"/>
    <w:rsid w:val="0040270A"/>
    <w:rsid w:val="004A7487"/>
    <w:rsid w:val="00505996"/>
    <w:rsid w:val="0056152D"/>
    <w:rsid w:val="0063211A"/>
    <w:rsid w:val="007B0EEE"/>
    <w:rsid w:val="007C4D00"/>
    <w:rsid w:val="00821DCC"/>
    <w:rsid w:val="00841398"/>
    <w:rsid w:val="0089543C"/>
    <w:rsid w:val="008D3B4E"/>
    <w:rsid w:val="009D3C73"/>
    <w:rsid w:val="009F4B53"/>
    <w:rsid w:val="00A1784A"/>
    <w:rsid w:val="00A466A3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907CC"/>
    <w:rsid w:val="00EC4EC8"/>
    <w:rsid w:val="00F80D95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E0A"/>
  <w15:docId w15:val="{75320C4C-2712-48E2-BAD6-6B32F76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8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8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27</cp:revision>
  <cp:lastPrinted>2019-02-26T06:32:00Z</cp:lastPrinted>
  <dcterms:created xsi:type="dcterms:W3CDTF">2018-12-15T13:58:00Z</dcterms:created>
  <dcterms:modified xsi:type="dcterms:W3CDTF">2020-01-03T11:26:00Z</dcterms:modified>
</cp:coreProperties>
</file>