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500264646-N-2018 z dnia 05-11-2018 r. </w:t>
      </w:r>
    </w:p>
    <w:p w:rsidR="00EE25BF" w:rsidRPr="00EE25BF" w:rsidRDefault="00EE25BF" w:rsidP="00EE25B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Szczecin: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ZMIANIE OGŁOSZENIA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639151-N-2018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25/10/2018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Pomorski Uniwersytet Medyczny w Szczecinie, Krajowy numer identyfikacyjny 28888600000, ul. ul. Rybacka  1, 70204   Szczecin, woj. zachodniopomorskie, państwo Polska, tel. 91 48 00 700, e-mail dzppum@pum.edu.pl, faks 91 48 00 769.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https://www.pum.edu.pl/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EE25BF" w:rsidRPr="00EE25BF" w:rsidRDefault="00EE25BF" w:rsidP="00EE25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Data:2018-11-06, godzina 10:00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E25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  <w:r w:rsidRPr="00EE25B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Data:2018-11-08, godzina 10:00 </w:t>
      </w:r>
    </w:p>
    <w:p w:rsidR="00165CC2" w:rsidRPr="00EE25BF" w:rsidRDefault="00165CC2" w:rsidP="00EE25BF">
      <w:bookmarkStart w:id="0" w:name="_GoBack"/>
      <w:bookmarkEnd w:id="0"/>
    </w:p>
    <w:sectPr w:rsidR="00165CC2" w:rsidRPr="00EE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0B"/>
    <w:rsid w:val="00165CC2"/>
    <w:rsid w:val="002C201C"/>
    <w:rsid w:val="003C100B"/>
    <w:rsid w:val="0098354E"/>
    <w:rsid w:val="00A45F52"/>
    <w:rsid w:val="00E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4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45F5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4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45F52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4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45F5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4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45F5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Istelska</dc:creator>
  <cp:lastModifiedBy>Marta Goraj</cp:lastModifiedBy>
  <cp:revision>3</cp:revision>
  <cp:lastPrinted>2018-10-25T13:11:00Z</cp:lastPrinted>
  <dcterms:created xsi:type="dcterms:W3CDTF">2018-11-05T14:04:00Z</dcterms:created>
  <dcterms:modified xsi:type="dcterms:W3CDTF">2018-11-05T14:12:00Z</dcterms:modified>
</cp:coreProperties>
</file>