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CF2" w:rsidRDefault="00B85CF2" w:rsidP="00B85CF2">
      <w:pPr>
        <w:keepNext/>
        <w:spacing w:after="60" w:line="240" w:lineRule="auto"/>
        <w:jc w:val="right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5CF2" w:rsidRDefault="00B85CF2" w:rsidP="00B85CF2">
      <w:pPr>
        <w:keepNext/>
        <w:spacing w:after="60" w:line="240" w:lineRule="auto"/>
        <w:jc w:val="right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F3E09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1</w:t>
      </w:r>
    </w:p>
    <w:p w:rsidR="00B85CF2" w:rsidRDefault="00B85CF2" w:rsidP="00B85CF2">
      <w:pPr>
        <w:keepNext/>
        <w:spacing w:after="60" w:line="240" w:lineRule="auto"/>
        <w:jc w:val="right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5CF2" w:rsidRPr="00DF3E09" w:rsidRDefault="00B85CF2" w:rsidP="00B85CF2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14FC5" w:rsidRDefault="00614FC5" w:rsidP="00614FC5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FORMULARZ OFERTY</w:t>
      </w:r>
    </w:p>
    <w:p w:rsidR="00B85CF2" w:rsidRPr="00DF3E09" w:rsidRDefault="00B85CF2" w:rsidP="00B85CF2">
      <w:pPr>
        <w:keepNext/>
        <w:spacing w:after="6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5CF2" w:rsidRDefault="003E7909" w:rsidP="00B85CF2">
      <w:pPr>
        <w:spacing w:after="6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21B1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„</w:t>
      </w:r>
      <w:r w:rsidRPr="00F92E53">
        <w:rPr>
          <w:rStyle w:val="Teksttreci"/>
          <w:rFonts w:ascii="Times New Roman" w:hAnsi="Times New Roman"/>
          <w:b/>
          <w:i/>
          <w:color w:val="000000"/>
          <w:sz w:val="24"/>
          <w:szCs w:val="24"/>
        </w:rPr>
        <w:t xml:space="preserve">Kody dostępowe do platformy e-learningowej „Mastering” </w:t>
      </w:r>
      <w:r w:rsidRPr="008310FD">
        <w:rPr>
          <w:rStyle w:val="Teksttreci"/>
          <w:rFonts w:ascii="Times New Roman" w:hAnsi="Times New Roman"/>
          <w:b/>
          <w:i/>
          <w:color w:val="000000"/>
          <w:sz w:val="24"/>
          <w:szCs w:val="24"/>
        </w:rPr>
        <w:t>DZ-267-11/18</w:t>
      </w:r>
      <w:r w:rsidRPr="00721B1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”</w:t>
      </w:r>
    </w:p>
    <w:p w:rsidR="003E7909" w:rsidRDefault="003E7909" w:rsidP="00B85CF2">
      <w:pPr>
        <w:spacing w:after="6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3E7909" w:rsidRPr="00DF3E09" w:rsidRDefault="003E7909" w:rsidP="00B85CF2">
      <w:pPr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5CF2" w:rsidRPr="00DF3E09" w:rsidRDefault="00B85CF2" w:rsidP="00B85CF2">
      <w:pPr>
        <w:spacing w:after="6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3E0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DF3E0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DF3E0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DF3E09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______________ </w:t>
      </w: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>dnia ___.___. ______r.</w:t>
      </w:r>
    </w:p>
    <w:p w:rsidR="00B85CF2" w:rsidRPr="00DF3E09" w:rsidRDefault="00B85CF2" w:rsidP="00B85CF2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>nazwa (firma) Wykonawcy</w:t>
      </w:r>
    </w:p>
    <w:p w:rsidR="00B85CF2" w:rsidRPr="00DF3E09" w:rsidRDefault="00B85CF2" w:rsidP="00B85CF2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B85CF2" w:rsidRPr="00DF3E09" w:rsidRDefault="00B85CF2" w:rsidP="00B85CF2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B85CF2" w:rsidRPr="00DF3E09" w:rsidRDefault="00B85CF2" w:rsidP="00B85CF2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>adres Wykonawcy</w:t>
      </w:r>
    </w:p>
    <w:p w:rsidR="00B85CF2" w:rsidRPr="00DF3E09" w:rsidRDefault="00B85CF2" w:rsidP="00B85CF2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B85CF2" w:rsidRPr="00DF3E09" w:rsidRDefault="00B85CF2" w:rsidP="00B85CF2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B85CF2" w:rsidRPr="00DF3E09" w:rsidRDefault="00B85CF2" w:rsidP="00B85CF2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>Nr NIP ................................................</w:t>
      </w:r>
    </w:p>
    <w:p w:rsidR="00B85CF2" w:rsidRPr="00DF3E09" w:rsidRDefault="00B85CF2" w:rsidP="00B85CF2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>nr telefonu ..........................................</w:t>
      </w:r>
    </w:p>
    <w:p w:rsidR="00B85CF2" w:rsidRPr="00DF3E09" w:rsidRDefault="00B85CF2" w:rsidP="00B85CF2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proofErr w:type="spellStart"/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>telefaxu</w:t>
      </w:r>
      <w:proofErr w:type="spellEnd"/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 xml:space="preserve">  ..........................................</w:t>
      </w:r>
    </w:p>
    <w:p w:rsidR="00B85CF2" w:rsidRPr="00DF3E09" w:rsidRDefault="00B85CF2" w:rsidP="00B85CF2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B85CF2" w:rsidRPr="00DF3E09" w:rsidRDefault="00B85CF2" w:rsidP="00B85CF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 xml:space="preserve">W odpowiedzi na publiczne zaproszenie do złożenia oferty na </w:t>
      </w:r>
      <w:r w:rsidR="003E7909" w:rsidRPr="003E790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„</w:t>
      </w:r>
      <w:r w:rsidR="003E7909" w:rsidRPr="003E7909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Kody dostępowe do platformy e-learningowej „Mastering” DZ-267-11/18</w:t>
      </w:r>
      <w:r w:rsidR="003E7909" w:rsidRPr="003E790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”</w:t>
      </w:r>
      <w:r w:rsidR="003E790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, </w:t>
      </w: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 xml:space="preserve">oferujemy wykonanie przedmiotu zamówienia </w:t>
      </w:r>
      <w:r w:rsidRPr="00DF3E09">
        <w:rPr>
          <w:rFonts w:ascii="Times New Roman" w:hAnsi="Times New Roman"/>
          <w:snapToGrid w:val="0"/>
          <w:sz w:val="24"/>
          <w:szCs w:val="24"/>
          <w:lang w:eastAsia="pl-PL"/>
        </w:rPr>
        <w:t>za łączną kwotę:</w:t>
      </w:r>
    </w:p>
    <w:p w:rsidR="00B85CF2" w:rsidRPr="00DF3E09" w:rsidRDefault="00B85CF2" w:rsidP="00B85CF2">
      <w:pPr>
        <w:spacing w:after="120"/>
        <w:ind w:left="709"/>
        <w:rPr>
          <w:rFonts w:ascii="Times New Roman" w:hAnsi="Times New Roman"/>
          <w:b/>
          <w:snapToGrid w:val="0"/>
          <w:sz w:val="24"/>
          <w:szCs w:val="24"/>
        </w:rPr>
      </w:pPr>
      <w:r w:rsidRPr="00DF3E09">
        <w:rPr>
          <w:rFonts w:ascii="Times New Roman" w:hAnsi="Times New Roman"/>
          <w:b/>
          <w:snapToGrid w:val="0"/>
          <w:sz w:val="24"/>
          <w:szCs w:val="24"/>
        </w:rPr>
        <w:t>netto: ........................................ złotych,</w:t>
      </w:r>
    </w:p>
    <w:p w:rsidR="00B85CF2" w:rsidRPr="00DF3E09" w:rsidRDefault="00B85CF2" w:rsidP="00B85CF2">
      <w:pPr>
        <w:spacing w:after="120"/>
        <w:ind w:left="709"/>
        <w:rPr>
          <w:rFonts w:ascii="Times New Roman" w:hAnsi="Times New Roman"/>
          <w:b/>
          <w:snapToGrid w:val="0"/>
          <w:sz w:val="24"/>
          <w:szCs w:val="24"/>
        </w:rPr>
      </w:pPr>
      <w:r w:rsidRPr="00DF3E09">
        <w:rPr>
          <w:rFonts w:ascii="Times New Roman" w:hAnsi="Times New Roman"/>
          <w:b/>
          <w:snapToGrid w:val="0"/>
          <w:sz w:val="24"/>
          <w:szCs w:val="24"/>
        </w:rPr>
        <w:t>brutto: ........................................... złotych,</w:t>
      </w:r>
    </w:p>
    <w:p w:rsidR="00B85CF2" w:rsidRPr="00DF3E09" w:rsidRDefault="00B85CF2" w:rsidP="00B85CF2">
      <w:pPr>
        <w:spacing w:after="120"/>
        <w:ind w:left="709"/>
        <w:rPr>
          <w:rFonts w:ascii="Times New Roman" w:hAnsi="Times New Roman"/>
          <w:snapToGrid w:val="0"/>
          <w:sz w:val="24"/>
          <w:szCs w:val="24"/>
        </w:rPr>
      </w:pPr>
      <w:r w:rsidRPr="00DF3E09">
        <w:rPr>
          <w:rFonts w:ascii="Times New Roman" w:hAnsi="Times New Roman"/>
          <w:snapToGrid w:val="0"/>
          <w:sz w:val="24"/>
          <w:szCs w:val="24"/>
        </w:rPr>
        <w:t>Brutto (słownie złotych: ..................................................................................................</w:t>
      </w:r>
    </w:p>
    <w:p w:rsidR="00B85CF2" w:rsidRPr="00DF3E09" w:rsidRDefault="00B85CF2" w:rsidP="00B85CF2">
      <w:pPr>
        <w:spacing w:after="120"/>
        <w:ind w:left="709"/>
        <w:rPr>
          <w:rFonts w:ascii="Times New Roman" w:hAnsi="Times New Roman"/>
          <w:snapToGrid w:val="0"/>
          <w:sz w:val="24"/>
          <w:szCs w:val="24"/>
        </w:rPr>
      </w:pPr>
      <w:r w:rsidRPr="00DF3E09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............................................................................................................................. ..../100)</w:t>
      </w:r>
    </w:p>
    <w:p w:rsidR="00B85CF2" w:rsidRPr="00DF3E09" w:rsidRDefault="00B85CF2" w:rsidP="00B85CF2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3E09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Powyższe ceny uwzględniają następujące </w:t>
      </w: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>koszty wszystkie koszty związane z realizacją przedmiotu zamówienia.</w:t>
      </w:r>
    </w:p>
    <w:p w:rsidR="00B85CF2" w:rsidRPr="00DF3E09" w:rsidRDefault="00B85CF2" w:rsidP="00B85CF2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>Oferujemy wdrożenie usługi w terminie 14 dni od daty zawarcia umowy.</w:t>
      </w:r>
    </w:p>
    <w:p w:rsidR="00B85CF2" w:rsidRPr="00DF3E09" w:rsidRDefault="00B85CF2" w:rsidP="00B85CF2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 treścią zaproszenia zamówienia </w:t>
      </w: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określonymi w nim wymaganiami i zasadami postępowania.</w:t>
      </w:r>
    </w:p>
    <w:p w:rsidR="00B85CF2" w:rsidRPr="00DF3E09" w:rsidRDefault="00B85CF2" w:rsidP="00B85CF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jesteśmy związani niniejszą ofertą przez okres 30 dni od daty, </w:t>
      </w: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br/>
        <w:t>w której upływa termin składania ofert.</w:t>
      </w:r>
    </w:p>
    <w:p w:rsidR="00B85CF2" w:rsidRPr="00DF3E09" w:rsidRDefault="00B85CF2" w:rsidP="00B85CF2">
      <w:pPr>
        <w:spacing w:after="0"/>
        <w:contextualSpacing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B85CF2" w:rsidRPr="00DF3E09" w:rsidRDefault="00B85CF2" w:rsidP="00B85CF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>Oświadczamy, że zawarty w zaproszeniu  projekt umowy został przez nas zaakceptowany i zobowiązujemy się w przypadku wyboru naszej oferty do zawarcia umowy na wyżej wymienionych warunkach w miejscu i terminie wyznaczonym przez Zamawiającego.</w:t>
      </w:r>
    </w:p>
    <w:p w:rsidR="00B85CF2" w:rsidRPr="00DF3E09" w:rsidRDefault="00B85CF2" w:rsidP="00B85CF2">
      <w:pPr>
        <w:spacing w:after="0" w:line="240" w:lineRule="auto"/>
        <w:contextualSpacing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B85CF2" w:rsidRPr="00DF3E09" w:rsidRDefault="00B85CF2" w:rsidP="00B85CF2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5CF2" w:rsidRPr="00DF3E09" w:rsidRDefault="00B85CF2" w:rsidP="00B85CF2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>.........................., dnia ………………</w:t>
      </w: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</w:t>
      </w:r>
      <w:r w:rsidR="001542F5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1542F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542F5">
        <w:rPr>
          <w:rFonts w:ascii="Times New Roman" w:eastAsia="Times New Roman" w:hAnsi="Times New Roman"/>
          <w:sz w:val="24"/>
          <w:szCs w:val="24"/>
          <w:lang w:eastAsia="pl-PL"/>
        </w:rPr>
        <w:tab/>
      </w:r>
      <w:bookmarkStart w:id="0" w:name="_GoBack"/>
      <w:bookmarkEnd w:id="0"/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</w:t>
      </w:r>
    </w:p>
    <w:p w:rsidR="00B85CF2" w:rsidRPr="00DF3E09" w:rsidRDefault="00B85CF2" w:rsidP="00B85CF2">
      <w:pPr>
        <w:spacing w:after="60" w:line="240" w:lineRule="auto"/>
        <w:ind w:left="4956" w:firstLine="28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>podpis osoby/osób/upoważnionej</w:t>
      </w:r>
    </w:p>
    <w:p w:rsidR="00DB64F9" w:rsidRDefault="00DB64F9"/>
    <w:sectPr w:rsidR="00DB64F9" w:rsidSect="00B85C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F2"/>
    <w:rsid w:val="001542F5"/>
    <w:rsid w:val="003E7909"/>
    <w:rsid w:val="00614FC5"/>
    <w:rsid w:val="00B85CF2"/>
    <w:rsid w:val="00DB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2E018-F044-41D8-9054-DFEA1443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C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uiPriority w:val="99"/>
    <w:rsid w:val="003E7909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E7909"/>
    <w:pPr>
      <w:shd w:val="clear" w:color="auto" w:fill="FFFFFF"/>
      <w:spacing w:after="0" w:line="317" w:lineRule="exact"/>
      <w:ind w:hanging="360"/>
    </w:pPr>
    <w:rPr>
      <w:rFonts w:asciiTheme="minorHAnsi" w:eastAsiaTheme="minorHAnsi" w:hAnsiTheme="minorHAnsi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Filip</dc:creator>
  <cp:keywords/>
  <dc:description/>
  <cp:lastModifiedBy>Bartosz Filip</cp:lastModifiedBy>
  <cp:revision>3</cp:revision>
  <dcterms:created xsi:type="dcterms:W3CDTF">2018-03-19T11:36:00Z</dcterms:created>
  <dcterms:modified xsi:type="dcterms:W3CDTF">2018-03-19T11:37:00Z</dcterms:modified>
</cp:coreProperties>
</file>