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Default="00557B46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6B2E34" w:rsidRPr="00430A05" w:rsidRDefault="006B2E3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A5914" w:rsidRPr="007F563B" w:rsidRDefault="00F3138D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</w:pPr>
          <w:r w:rsidRPr="00F3138D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 xml:space="preserve">Dostawa </w:t>
          </w:r>
          <w:r w:rsidR="00356865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>defibrylatorów</w:t>
          </w:r>
          <w:r w:rsidRPr="00F3138D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 xml:space="preserve"> dla jednostek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color w:val="0000FF"/>
          <w:sz w:val="24"/>
          <w:szCs w:val="24"/>
        </w:rPr>
        <w:alias w:val="Sygn. postępowania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7F563B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color w:val="0000FF"/>
              <w:sz w:val="28"/>
              <w:szCs w:val="28"/>
            </w:rPr>
          </w:pPr>
          <w:r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DZ-262-</w:t>
          </w:r>
          <w:r w:rsidR="00356865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40</w:t>
          </w:r>
          <w:r w:rsidR="00137BA8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/201</w:t>
          </w:r>
          <w:r w:rsidR="00D46A6B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7</w:t>
          </w:r>
        </w:p>
      </w:sdtContent>
    </w:sdt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A5914" w:rsidRPr="00430A05" w:rsidRDefault="005A5914" w:rsidP="006B2E34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430A05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5A5914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Załącznik</w:t>
      </w:r>
      <w:r w:rsidR="00353C9B">
        <w:rPr>
          <w:rFonts w:ascii="Times New Roman" w:eastAsia="Calibri" w:hAnsi="Times New Roman" w:cs="Times New Roman"/>
          <w:sz w:val="24"/>
          <w:szCs w:val="24"/>
        </w:rPr>
        <w:t>i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 nr III A</w:t>
      </w:r>
      <w:r w:rsidR="006B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C9B">
        <w:rPr>
          <w:rFonts w:ascii="Times New Roman" w:eastAsia="Calibri" w:hAnsi="Times New Roman" w:cs="Times New Roman"/>
          <w:sz w:val="24"/>
          <w:szCs w:val="24"/>
        </w:rPr>
        <w:t xml:space="preserve">dla Zadań </w:t>
      </w:r>
      <w:r w:rsidR="006B2E34">
        <w:rPr>
          <w:rFonts w:ascii="Times New Roman" w:eastAsia="Calibri" w:hAnsi="Times New Roman" w:cs="Times New Roman"/>
          <w:sz w:val="24"/>
          <w:szCs w:val="24"/>
        </w:rPr>
        <w:t>1-</w:t>
      </w:r>
      <w:r w:rsidR="00356865">
        <w:rPr>
          <w:rFonts w:ascii="Times New Roman" w:eastAsia="Calibri" w:hAnsi="Times New Roman" w:cs="Times New Roman"/>
          <w:sz w:val="24"/>
          <w:szCs w:val="24"/>
        </w:rPr>
        <w:t>2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E0E41" w:rsidRPr="00AE0E41">
        <w:rPr>
          <w:rFonts w:ascii="Times New Roman" w:hAnsi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Zestawienie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parametrów techniczno-użytkowych przedmiotu zamówienia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3409C" w:rsidRDefault="0053409C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Załącznik nr III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Szczegółowa oferta cenowa,</w:t>
      </w:r>
    </w:p>
    <w:p w:rsidR="005A5914" w:rsidRDefault="00204A7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II SIWZ – Projekt </w:t>
      </w:r>
      <w:r w:rsidR="005A5914" w:rsidRPr="00430A05">
        <w:rPr>
          <w:rFonts w:ascii="Times New Roman" w:eastAsia="Calibri" w:hAnsi="Times New Roman" w:cs="Times New Roman"/>
          <w:sz w:val="24"/>
          <w:szCs w:val="24"/>
        </w:rPr>
        <w:t>umowy.</w:t>
      </w:r>
    </w:p>
    <w:p w:rsidR="005A5914" w:rsidRDefault="005A5914" w:rsidP="006B2E34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A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Miejscem wydania przedmiotu i wykonania umowy będzie: </w:t>
      </w:r>
    </w:p>
    <w:p w:rsidR="00353C9B" w:rsidRDefault="00353C9B" w:rsidP="00356865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Zadania Nr 1 – </w:t>
      </w:r>
      <w:r w:rsidR="00356865" w:rsidRPr="00356865">
        <w:rPr>
          <w:rFonts w:ascii="Times New Roman" w:eastAsia="Calibri" w:hAnsi="Times New Roman" w:cs="Times New Roman"/>
          <w:sz w:val="24"/>
          <w:szCs w:val="24"/>
          <w:lang w:eastAsia="pl-PL"/>
        </w:rPr>
        <w:t>Klinika Anestezjologii i Intensywnej Terapii, ul. Unii Lubelskiej 1, 71-252 Szczecin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353C9B" w:rsidRDefault="00353C9B" w:rsidP="00356865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353C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zakresie Zadania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353C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="00356865" w:rsidRPr="00356865">
        <w:rPr>
          <w:rFonts w:ascii="Times New Roman" w:eastAsia="Calibri" w:hAnsi="Times New Roman" w:cs="Times New Roman"/>
          <w:sz w:val="24"/>
          <w:szCs w:val="24"/>
          <w:lang w:eastAsia="pl-PL"/>
        </w:rPr>
        <w:t>Klinika Anestezjologii, Intensywnej Terapii i Medycyny Ratunkowej, ul. Unii Lubelskiej 1, 71-252 Szczecin</w:t>
      </w:r>
      <w:r w:rsidR="0035686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1045A" w:rsidRPr="00BD734D" w:rsidRDefault="00B1045A" w:rsidP="006B2E3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będzie do:</w:t>
      </w:r>
    </w:p>
    <w:p w:rsidR="00E53488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przedmiotu zamówienia do miejsca </w:t>
      </w:r>
      <w:r w:rsidR="00AE0E41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>wskazanego w ust. 2</w:t>
      </w:r>
      <w:r w:rsidR="00E5348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204A74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1045A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wniesienia, </w:t>
      </w:r>
      <w:r w:rsidR="00B1018A"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>dokonani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B1018A"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montażu i instalacji urządzeń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Zamawiającemu 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>dokumentacji załączonej do sprzętu przez producenta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18A" w:rsidRDefault="00B1018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>przeszkolenie personelu Zamawiającego w zakresie obsługi dostarczonego sprzętu,</w:t>
      </w:r>
    </w:p>
    <w:p w:rsidR="006B2E34" w:rsidRDefault="00B1045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zapewnienia w cenie oferty pokrycia wszystkic</w:t>
      </w:r>
      <w:r w:rsidR="00D46A6B">
        <w:rPr>
          <w:rFonts w:ascii="Times New Roman" w:eastAsia="Calibri" w:hAnsi="Times New Roman" w:cs="Times New Roman"/>
          <w:sz w:val="24"/>
          <w:szCs w:val="24"/>
          <w:lang w:eastAsia="pl-PL"/>
        </w:rPr>
        <w:t>h kosztów serwisu gwarancyjnego</w:t>
      </w:r>
      <w:r w:rsidR="006B2E34" w:rsidRPr="00D46A6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534E5" w:rsidRPr="00C725AB" w:rsidRDefault="00430A05" w:rsidP="00C725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zamówienia wykonawca winien </w:t>
      </w:r>
      <w:r w:rsidRP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zaoferować 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i rękojmi nie krótszy niż</w:t>
      </w:r>
      <w:r w:rsidR="00C72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6865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E53488" w:rsidRPr="00C725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</w:t>
      </w:r>
      <w:r w:rsidR="00356865">
        <w:rPr>
          <w:rFonts w:ascii="Times New Roman" w:eastAsia="Times New Roman" w:hAnsi="Times New Roman"/>
          <w:b/>
          <w:sz w:val="24"/>
          <w:szCs w:val="24"/>
          <w:lang w:eastAsia="pl-PL"/>
        </w:rPr>
        <w:t>ące</w:t>
      </w:r>
      <w:r w:rsidR="003568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25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podpisania przez</w:t>
      </w:r>
      <w:r w:rsidR="00204A74"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protokołu zdawczo-odbiorczego</w:t>
      </w:r>
      <w:r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 ramach gwarancji zapewni całkowicie bezpłatne naprawy w miejscu montażu wyposażenia.</w:t>
      </w:r>
    </w:p>
    <w:p w:rsidR="00B1045A" w:rsidRPr="00D46A6B" w:rsidRDefault="00B1045A" w:rsidP="006B2E3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34D">
        <w:rPr>
          <w:rFonts w:ascii="Times New Roman" w:hAnsi="Times New Roman"/>
          <w:sz w:val="24"/>
          <w:szCs w:val="24"/>
        </w:rPr>
        <w:t xml:space="preserve">Dokumentem potwierdzającym odbiór przedmiotu zamówienia jest protokół zdawczo </w:t>
      </w:r>
      <w:r w:rsidRPr="00BD734D">
        <w:rPr>
          <w:rFonts w:ascii="Times New Roman" w:hAnsi="Times New Roman"/>
          <w:sz w:val="24"/>
          <w:szCs w:val="24"/>
        </w:rPr>
        <w:br/>
        <w:t xml:space="preserve">– odbiorczy. Wzór protokołu zdawczo-odbiorczego określa </w:t>
      </w:r>
      <w:r w:rsidRPr="00BD734D">
        <w:rPr>
          <w:rFonts w:ascii="Times New Roman" w:hAnsi="Times New Roman"/>
          <w:b/>
          <w:sz w:val="24"/>
          <w:szCs w:val="24"/>
        </w:rPr>
        <w:t>Załącznik nr 3 do Umowy.</w:t>
      </w:r>
    </w:p>
    <w:p w:rsidR="00CF4C8E" w:rsidRPr="00D46A6B" w:rsidRDefault="003534E5" w:rsidP="00D46A6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Wykonawca zobowiązany będzie do poinformowania Zamawiającego (np. faksem na numer 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 xml:space="preserve">fax: </w:t>
      </w:r>
      <w:r w:rsidR="00B1045A" w:rsidRPr="00D46A6B">
        <w:rPr>
          <w:rFonts w:ascii="Times New Roman" w:eastAsia="Calibri" w:hAnsi="Times New Roman" w:cs="Times New Roman"/>
          <w:sz w:val="24"/>
          <w:szCs w:val="24"/>
        </w:rPr>
        <w:t>(091) 48 00 731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D46A6B">
        <w:rPr>
          <w:rFonts w:ascii="Times New Roman" w:eastAsia="Calibri" w:hAnsi="Times New Roman" w:cs="Times New Roman"/>
          <w:sz w:val="24"/>
          <w:szCs w:val="24"/>
        </w:rPr>
        <w:t>e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>-</w:t>
      </w:r>
      <w:r w:rsidRPr="00D46A6B">
        <w:rPr>
          <w:rFonts w:ascii="Times New Roman" w:eastAsia="Calibri" w:hAnsi="Times New Roman" w:cs="Times New Roman"/>
          <w:sz w:val="24"/>
          <w:szCs w:val="24"/>
        </w:rPr>
        <w:t>mail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>:</w:t>
      </w:r>
      <w:r w:rsidR="00CF4C8E" w:rsidRPr="00D46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865">
        <w:rPr>
          <w:rFonts w:ascii="Times New Roman" w:hAnsi="Times New Roman" w:cs="Times New Roman"/>
          <w:sz w:val="24"/>
          <w:szCs w:val="24"/>
        </w:rPr>
        <w:t>dzakupow</w:t>
      </w:r>
      <w:r w:rsidR="00510CDA" w:rsidRPr="00D46A6B">
        <w:rPr>
          <w:rFonts w:ascii="Times New Roman" w:hAnsi="Times New Roman" w:cs="Times New Roman"/>
          <w:sz w:val="24"/>
          <w:szCs w:val="24"/>
        </w:rPr>
        <w:t>@pum.edu.pl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) w formie pisemnej o dokładnym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dostawy co najmniej na </w:t>
      </w:r>
      <w:r w:rsidR="00B1045A" w:rsidRPr="00D46A6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 dni </w:t>
      </w:r>
      <w:r w:rsidR="00B703F2">
        <w:rPr>
          <w:rFonts w:ascii="Times New Roman" w:eastAsia="Times New Roman" w:hAnsi="Times New Roman"/>
          <w:sz w:val="24"/>
          <w:szCs w:val="24"/>
          <w:lang w:eastAsia="pl-PL"/>
        </w:rPr>
        <w:t xml:space="preserve">przed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>dostawą.</w:t>
      </w:r>
    </w:p>
    <w:p w:rsidR="00CF4C8E" w:rsidRPr="00BD734D" w:rsidRDefault="00CF4C8E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Dostawa odbywać się będzie w godzinach pracy Zamawiającego tj. od poniedziałku do piątku </w:t>
      </w:r>
      <w:r w:rsidR="0095428F">
        <w:rPr>
          <w:rFonts w:ascii="Times New Roman" w:eastAsia="Calibri" w:hAnsi="Times New Roman" w:cs="Times New Roman"/>
          <w:sz w:val="24"/>
          <w:szCs w:val="24"/>
        </w:rPr>
        <w:br/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 godzinach od </w:t>
      </w:r>
      <w:r w:rsidR="006B2E34">
        <w:rPr>
          <w:rFonts w:ascii="Times New Roman" w:eastAsia="Calibri" w:hAnsi="Times New Roman" w:cs="Times New Roman"/>
          <w:sz w:val="24"/>
          <w:szCs w:val="24"/>
        </w:rPr>
        <w:t>7:30</w:t>
      </w:r>
      <w:r w:rsidRPr="00BD734D">
        <w:rPr>
          <w:rFonts w:ascii="Times New Roman" w:eastAsia="Calibri" w:hAnsi="Times New Roman" w:cs="Times New Roman"/>
          <w:sz w:val="24"/>
          <w:szCs w:val="24"/>
        </w:rPr>
        <w:t>-15:</w:t>
      </w:r>
      <w:r w:rsidR="00204A74">
        <w:rPr>
          <w:rFonts w:ascii="Times New Roman" w:eastAsia="Calibri" w:hAnsi="Times New Roman" w:cs="Times New Roman"/>
          <w:sz w:val="24"/>
          <w:szCs w:val="24"/>
        </w:rPr>
        <w:t>3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3E78D1" w:rsidRDefault="003E78D1" w:rsidP="006B2E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3E78D1" w:rsidSect="00557B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37" w:rsidRDefault="009F7B37">
      <w:pPr>
        <w:spacing w:after="0" w:line="240" w:lineRule="auto"/>
      </w:pPr>
      <w:r>
        <w:separator/>
      </w:r>
    </w:p>
  </w:endnote>
  <w:endnote w:type="continuationSeparator" w:id="0">
    <w:p w:rsidR="009F7B37" w:rsidRDefault="009F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356865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356865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B1018A" w:rsidRPr="00B1018A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356865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58817E" wp14:editId="156C88E1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31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37" w:rsidRDefault="009F7B37">
      <w:pPr>
        <w:spacing w:after="0" w:line="240" w:lineRule="auto"/>
      </w:pPr>
      <w:r>
        <w:separator/>
      </w:r>
    </w:p>
  </w:footnote>
  <w:footnote w:type="continuationSeparator" w:id="0">
    <w:p w:rsidR="009F7B37" w:rsidRDefault="009F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B44A64" wp14:editId="4996B41F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11" name="Obraz 3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F11"/>
    <w:multiLevelType w:val="hybridMultilevel"/>
    <w:tmpl w:val="25466BD4"/>
    <w:lvl w:ilvl="0" w:tplc="4B020E6E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F71E0"/>
    <w:multiLevelType w:val="hybridMultilevel"/>
    <w:tmpl w:val="CEB6D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596B7A"/>
    <w:multiLevelType w:val="hybridMultilevel"/>
    <w:tmpl w:val="FEE2CFA4"/>
    <w:lvl w:ilvl="0" w:tplc="0E5408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E7C3472"/>
    <w:multiLevelType w:val="hybridMultilevel"/>
    <w:tmpl w:val="6B68FC0A"/>
    <w:lvl w:ilvl="0" w:tplc="E05E071E">
      <w:start w:val="1"/>
      <w:numFmt w:val="decimal"/>
      <w:lvlText w:val="%1)"/>
      <w:lvlJc w:val="left"/>
      <w:pPr>
        <w:ind w:left="13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">
    <w:nsid w:val="68CD565F"/>
    <w:multiLevelType w:val="hybridMultilevel"/>
    <w:tmpl w:val="7D689F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0535E"/>
    <w:multiLevelType w:val="hybridMultilevel"/>
    <w:tmpl w:val="0F5453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DCC5C5D"/>
    <w:multiLevelType w:val="hybridMultilevel"/>
    <w:tmpl w:val="4644FDA2"/>
    <w:lvl w:ilvl="0" w:tplc="04150017">
      <w:start w:val="1"/>
      <w:numFmt w:val="lowerLetter"/>
      <w:lvlText w:val="%1)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4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006162"/>
    <w:rsid w:val="00065F54"/>
    <w:rsid w:val="000C6AF6"/>
    <w:rsid w:val="000E0225"/>
    <w:rsid w:val="000E1F31"/>
    <w:rsid w:val="00137BA8"/>
    <w:rsid w:val="00145E0F"/>
    <w:rsid w:val="00150C40"/>
    <w:rsid w:val="00185D93"/>
    <w:rsid w:val="001A2F28"/>
    <w:rsid w:val="001E12C1"/>
    <w:rsid w:val="00204A74"/>
    <w:rsid w:val="00216168"/>
    <w:rsid w:val="00294B4B"/>
    <w:rsid w:val="003534E5"/>
    <w:rsid w:val="00353C9B"/>
    <w:rsid w:val="00356865"/>
    <w:rsid w:val="0036473D"/>
    <w:rsid w:val="003E5550"/>
    <w:rsid w:val="003E78D1"/>
    <w:rsid w:val="004149EF"/>
    <w:rsid w:val="00430A05"/>
    <w:rsid w:val="00471740"/>
    <w:rsid w:val="004E0684"/>
    <w:rsid w:val="00510CDA"/>
    <w:rsid w:val="0053409C"/>
    <w:rsid w:val="00557B46"/>
    <w:rsid w:val="00567748"/>
    <w:rsid w:val="005779D4"/>
    <w:rsid w:val="005A5914"/>
    <w:rsid w:val="006B2E34"/>
    <w:rsid w:val="00726260"/>
    <w:rsid w:val="007510CC"/>
    <w:rsid w:val="007F563B"/>
    <w:rsid w:val="008362E9"/>
    <w:rsid w:val="008C18A6"/>
    <w:rsid w:val="0090339F"/>
    <w:rsid w:val="00943CF6"/>
    <w:rsid w:val="0095428F"/>
    <w:rsid w:val="00964B96"/>
    <w:rsid w:val="009F7B37"/>
    <w:rsid w:val="00A255E7"/>
    <w:rsid w:val="00AA253B"/>
    <w:rsid w:val="00AA6B8E"/>
    <w:rsid w:val="00AB1B81"/>
    <w:rsid w:val="00AD61F7"/>
    <w:rsid w:val="00AE0E41"/>
    <w:rsid w:val="00B1018A"/>
    <w:rsid w:val="00B1045A"/>
    <w:rsid w:val="00B556BE"/>
    <w:rsid w:val="00B703F2"/>
    <w:rsid w:val="00BC6089"/>
    <w:rsid w:val="00BD734D"/>
    <w:rsid w:val="00C725AB"/>
    <w:rsid w:val="00CF4C8E"/>
    <w:rsid w:val="00D11ACB"/>
    <w:rsid w:val="00D14A0E"/>
    <w:rsid w:val="00D46A6B"/>
    <w:rsid w:val="00E03B4E"/>
    <w:rsid w:val="00E53488"/>
    <w:rsid w:val="00F3138D"/>
    <w:rsid w:val="00F53A92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B6F6D" w:rsidP="007B6F6D">
          <w:pPr>
            <w:pStyle w:val="9DF4DD6E797F4DE9B0F8A3E9A1DCA5BD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B6F6D" w:rsidP="007B6F6D">
          <w:pPr>
            <w:pStyle w:val="C1237184D5A84FB59F9B2E9B97C8EA96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6D6A5C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unitów stomatologicznych z wyposażeniem dla jednostek Pomorskiego Uniwersytetu Medycznego w Szczecinie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defibrylatorów dla jednostek Pomorskiego Uniwersytetu Medycznego w Szczecinie</dc:title>
  <dc:creator>Justyna Kotowicz</dc:creator>
  <cp:lastModifiedBy>Radosław Bogdanski</cp:lastModifiedBy>
  <cp:revision>5</cp:revision>
  <cp:lastPrinted>2017-09-14T11:46:00Z</cp:lastPrinted>
  <dcterms:created xsi:type="dcterms:W3CDTF">2017-09-14T10:43:00Z</dcterms:created>
  <dcterms:modified xsi:type="dcterms:W3CDTF">2017-09-22T11:57:00Z</dcterms:modified>
  <cp:contentStatus>DZ-262-40/2017</cp:contentStatus>
</cp:coreProperties>
</file>