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71" w:rsidRPr="0003271C" w:rsidRDefault="00720471" w:rsidP="00720471">
      <w:pPr>
        <w:spacing w:after="6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327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6 </w:t>
      </w:r>
      <w:r w:rsidR="00EC554D">
        <w:rPr>
          <w:rFonts w:ascii="Times New Roman" w:eastAsia="Times New Roman" w:hAnsi="Times New Roman"/>
          <w:b/>
          <w:sz w:val="24"/>
          <w:szCs w:val="24"/>
          <w:lang w:eastAsia="pl-PL"/>
        </w:rPr>
        <w:t>do Zapytania</w:t>
      </w:r>
    </w:p>
    <w:p w:rsidR="00720471" w:rsidRPr="00720471" w:rsidRDefault="00720471" w:rsidP="00720471">
      <w:pPr>
        <w:keepNext/>
        <w:tabs>
          <w:tab w:val="left" w:pos="57"/>
          <w:tab w:val="left" w:pos="1560"/>
        </w:tabs>
        <w:spacing w:before="240" w:after="60" w:line="240" w:lineRule="auto"/>
        <w:ind w:left="-283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720471" w:rsidRPr="00720471" w:rsidRDefault="00720471" w:rsidP="00720471">
      <w:pPr>
        <w:spacing w:after="60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720471">
        <w:rPr>
          <w:rFonts w:ascii="Times New Roman" w:hAnsi="Times New Roman"/>
          <w:b/>
          <w:bCs/>
          <w:sz w:val="28"/>
          <w:szCs w:val="28"/>
          <w:lang w:eastAsia="pl-PL"/>
        </w:rPr>
        <w:t>Wykaz osób, które będą uczestniczyć w wykonaniu zamówienia</w:t>
      </w:r>
    </w:p>
    <w:p w:rsidR="00720471" w:rsidRPr="0003271C" w:rsidRDefault="00720471" w:rsidP="00720471">
      <w:pPr>
        <w:spacing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3188"/>
        <w:gridCol w:w="3403"/>
        <w:gridCol w:w="2049"/>
      </w:tblGrid>
      <w:tr w:rsidR="00720471" w:rsidRPr="0003271C" w:rsidTr="00974995">
        <w:trPr>
          <w:trHeight w:val="72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Uprawnienia</w:t>
            </w:r>
          </w:p>
          <w:p w:rsidR="00720471" w:rsidRPr="0003271C" w:rsidRDefault="00720471" w:rsidP="00974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 kwalifikacje</w:t>
            </w:r>
          </w:p>
          <w:p w:rsidR="00720471" w:rsidRPr="0003271C" w:rsidRDefault="00720471" w:rsidP="00974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(wskazać zakres wymagany w warunku udziału)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Podstawa dysponowania</w:t>
            </w:r>
          </w:p>
        </w:tc>
      </w:tr>
      <w:tr w:rsidR="00720471" w:rsidRPr="0003271C" w:rsidTr="00974995">
        <w:trPr>
          <w:trHeight w:val="85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20471" w:rsidRPr="0003271C" w:rsidTr="00974995">
        <w:trPr>
          <w:trHeight w:val="85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20471" w:rsidRPr="0003271C" w:rsidTr="00974995">
        <w:trPr>
          <w:trHeight w:val="85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20471" w:rsidRPr="0003271C" w:rsidTr="00974995">
        <w:trPr>
          <w:trHeight w:val="85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20471" w:rsidRPr="0003271C" w:rsidTr="00974995">
        <w:trPr>
          <w:trHeight w:val="85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720471" w:rsidRPr="0003271C" w:rsidTr="00974995">
        <w:trPr>
          <w:trHeight w:val="85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471" w:rsidRPr="0003271C" w:rsidRDefault="00720471" w:rsidP="00974995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720471" w:rsidRPr="0003271C" w:rsidRDefault="00720471" w:rsidP="00720471">
      <w:pPr>
        <w:spacing w:after="6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720471" w:rsidRPr="0003271C" w:rsidRDefault="00720471" w:rsidP="00720471">
      <w:p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720471" w:rsidRPr="0003271C" w:rsidRDefault="00720471" w:rsidP="00720471">
      <w:pPr>
        <w:spacing w:after="6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3271C">
        <w:rPr>
          <w:rFonts w:ascii="Times New Roman" w:eastAsia="Times New Roman" w:hAnsi="Times New Roman"/>
          <w:sz w:val="16"/>
          <w:szCs w:val="16"/>
          <w:lang w:eastAsia="pl-PL"/>
        </w:rPr>
        <w:t>......................................., dnia ..................................</w:t>
      </w:r>
    </w:p>
    <w:p w:rsidR="00720471" w:rsidRPr="0003271C" w:rsidRDefault="00720471" w:rsidP="00720471">
      <w:pPr>
        <w:spacing w:after="6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03271C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(miejscowość)</w:t>
      </w:r>
    </w:p>
    <w:p w:rsidR="00720471" w:rsidRPr="0003271C" w:rsidRDefault="00720471" w:rsidP="00720471">
      <w:pPr>
        <w:spacing w:after="6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720471" w:rsidRPr="0003271C" w:rsidRDefault="00720471" w:rsidP="00720471">
      <w:pPr>
        <w:spacing w:after="6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720471" w:rsidRPr="0003271C" w:rsidRDefault="00720471" w:rsidP="00720471">
      <w:pPr>
        <w:spacing w:after="60" w:line="240" w:lineRule="auto"/>
        <w:ind w:left="2832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03271C">
        <w:rPr>
          <w:rFonts w:ascii="Times New Roman" w:eastAsia="Times New Roman" w:hAnsi="Times New Roman"/>
          <w:sz w:val="16"/>
          <w:szCs w:val="16"/>
          <w:lang w:eastAsia="pl-PL"/>
        </w:rPr>
        <w:t>……………………..........................................................</w:t>
      </w:r>
    </w:p>
    <w:p w:rsidR="00720471" w:rsidRPr="0003271C" w:rsidRDefault="00720471" w:rsidP="00720471">
      <w:pPr>
        <w:spacing w:after="6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03271C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03271C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03271C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03271C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03271C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03271C">
        <w:rPr>
          <w:rFonts w:ascii="Times New Roman" w:eastAsia="Times New Roman" w:hAnsi="Times New Roman"/>
          <w:sz w:val="16"/>
          <w:szCs w:val="16"/>
          <w:lang w:eastAsia="pl-PL"/>
        </w:rPr>
        <w:tab/>
        <w:t xml:space="preserve">         </w:t>
      </w:r>
      <w:r w:rsidRPr="0003271C">
        <w:rPr>
          <w:rFonts w:ascii="Times New Roman" w:eastAsia="Times New Roman" w:hAnsi="Times New Roman"/>
          <w:i/>
          <w:sz w:val="16"/>
          <w:szCs w:val="16"/>
          <w:lang w:eastAsia="pl-PL"/>
        </w:rPr>
        <w:t>(podpis upoważnionego przedstawiciela Wykonawcy)</w:t>
      </w:r>
    </w:p>
    <w:p w:rsidR="00720471" w:rsidRPr="0003271C" w:rsidRDefault="00720471" w:rsidP="00720471">
      <w:pPr>
        <w:spacing w:after="6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720471" w:rsidRPr="0003271C" w:rsidRDefault="00720471" w:rsidP="00720471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D601C" w:rsidRDefault="00CD601C">
      <w:bookmarkStart w:id="0" w:name="_GoBack"/>
      <w:bookmarkEnd w:id="0"/>
    </w:p>
    <w:sectPr w:rsidR="00CD60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4D" w:rsidRDefault="00EC554D" w:rsidP="00EC554D">
      <w:pPr>
        <w:spacing w:after="0" w:line="240" w:lineRule="auto"/>
      </w:pPr>
      <w:r>
        <w:separator/>
      </w:r>
    </w:p>
  </w:endnote>
  <w:endnote w:type="continuationSeparator" w:id="0">
    <w:p w:rsidR="00EC554D" w:rsidRDefault="00EC554D" w:rsidP="00EC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54D" w:rsidRDefault="00EC554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72390</wp:posOffset>
          </wp:positionV>
          <wp:extent cx="7219315" cy="304800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4D" w:rsidRDefault="00EC554D" w:rsidP="00EC554D">
      <w:pPr>
        <w:spacing w:after="0" w:line="240" w:lineRule="auto"/>
      </w:pPr>
      <w:r>
        <w:separator/>
      </w:r>
    </w:p>
  </w:footnote>
  <w:footnote w:type="continuationSeparator" w:id="0">
    <w:p w:rsidR="00EC554D" w:rsidRDefault="00EC554D" w:rsidP="00EC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54D" w:rsidRDefault="00EC554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-354330</wp:posOffset>
          </wp:positionV>
          <wp:extent cx="7200265" cy="1329055"/>
          <wp:effectExtent l="0" t="0" r="635" b="4445"/>
          <wp:wrapTight wrapText="bothSides">
            <wp:wrapPolygon edited="0">
              <wp:start x="0" y="0"/>
              <wp:lineTo x="0" y="21363"/>
              <wp:lineTo x="21545" y="21363"/>
              <wp:lineTo x="21545" y="0"/>
              <wp:lineTo x="0" y="0"/>
            </wp:wrapPolygon>
          </wp:wrapTight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71"/>
    <w:rsid w:val="00720471"/>
    <w:rsid w:val="00CD601C"/>
    <w:rsid w:val="00E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43DE616-313C-48DA-9385-E1A0F635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54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C5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5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Kotowicz</dc:creator>
  <cp:keywords/>
  <dc:description/>
  <cp:lastModifiedBy>Justyna Kotowicz</cp:lastModifiedBy>
  <cp:revision>2</cp:revision>
  <dcterms:created xsi:type="dcterms:W3CDTF">2017-05-16T07:41:00Z</dcterms:created>
  <dcterms:modified xsi:type="dcterms:W3CDTF">2017-05-16T09:34:00Z</dcterms:modified>
</cp:coreProperties>
</file>